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9F" w:rsidRDefault="00E5369F" w:rsidP="00C80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69F" w:rsidRPr="007669EA" w:rsidRDefault="002337A1" w:rsidP="007669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  «СШОР № 8 имени Е. Николаевой</w:t>
      </w:r>
      <w:r w:rsidR="007669EA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7669EA">
        <w:rPr>
          <w:rFonts w:ascii="Times New Roman" w:hAnsi="Times New Roman" w:cs="Times New Roman"/>
          <w:sz w:val="32"/>
          <w:szCs w:val="32"/>
        </w:rPr>
        <w:t>Минспорта</w:t>
      </w:r>
      <w:proofErr w:type="spellEnd"/>
      <w:r w:rsidR="007669EA">
        <w:rPr>
          <w:rFonts w:ascii="Times New Roman" w:hAnsi="Times New Roman" w:cs="Times New Roman"/>
          <w:sz w:val="32"/>
          <w:szCs w:val="32"/>
        </w:rPr>
        <w:t xml:space="preserve"> Чувашии</w:t>
      </w:r>
    </w:p>
    <w:p w:rsidR="00E5369F" w:rsidRDefault="00E5369F" w:rsidP="00E536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669EA" w:rsidRPr="00E5369F" w:rsidRDefault="007669EA" w:rsidP="00E536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4911" w:rsidRDefault="00785154" w:rsidP="00F2491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="00E5369F" w:rsidRPr="00E5369F">
        <w:rPr>
          <w:rFonts w:ascii="Times New Roman" w:hAnsi="Times New Roman" w:cs="Times New Roman"/>
          <w:b/>
          <w:sz w:val="52"/>
          <w:szCs w:val="52"/>
        </w:rPr>
        <w:t>ервенство</w:t>
      </w:r>
      <w:r w:rsidR="00F24911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E5369F" w:rsidRPr="00E5369F">
        <w:rPr>
          <w:rFonts w:ascii="Times New Roman" w:hAnsi="Times New Roman" w:cs="Times New Roman"/>
          <w:b/>
          <w:sz w:val="52"/>
          <w:szCs w:val="52"/>
        </w:rPr>
        <w:t>Новошальтямского</w:t>
      </w:r>
      <w:proofErr w:type="spellEnd"/>
      <w:r w:rsidR="00E5369F" w:rsidRPr="00E5369F">
        <w:rPr>
          <w:rFonts w:ascii="Times New Roman" w:hAnsi="Times New Roman" w:cs="Times New Roman"/>
          <w:b/>
          <w:sz w:val="52"/>
          <w:szCs w:val="52"/>
        </w:rPr>
        <w:t xml:space="preserve"> филиала </w:t>
      </w:r>
    </w:p>
    <w:p w:rsidR="00847DE2" w:rsidRDefault="00847DE2" w:rsidP="00F2491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БУ «СШОР № 8 имени Е. Николаевой»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Минспорта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Чувашии </w:t>
      </w:r>
    </w:p>
    <w:p w:rsidR="00E5369F" w:rsidRPr="00E5369F" w:rsidRDefault="00847DE2" w:rsidP="00F2491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="00BB54C2">
        <w:rPr>
          <w:rFonts w:ascii="Times New Roman" w:hAnsi="Times New Roman" w:cs="Times New Roman"/>
          <w:b/>
          <w:sz w:val="52"/>
          <w:szCs w:val="52"/>
        </w:rPr>
        <w:t>х</w:t>
      </w:r>
      <w:r w:rsidR="002337A1">
        <w:rPr>
          <w:rFonts w:ascii="Times New Roman" w:hAnsi="Times New Roman" w:cs="Times New Roman"/>
          <w:b/>
          <w:sz w:val="52"/>
          <w:szCs w:val="52"/>
        </w:rPr>
        <w:t>одьбе</w:t>
      </w:r>
      <w:r w:rsidR="00F2491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2720B">
        <w:rPr>
          <w:rFonts w:ascii="Times New Roman" w:hAnsi="Times New Roman" w:cs="Times New Roman"/>
          <w:b/>
          <w:sz w:val="52"/>
          <w:szCs w:val="52"/>
        </w:rPr>
        <w:t>на призы Деда Мороза</w:t>
      </w:r>
    </w:p>
    <w:p w:rsidR="00E5369F" w:rsidRPr="00E5369F" w:rsidRDefault="00E5369F" w:rsidP="00E536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69F" w:rsidRDefault="00E5369F" w:rsidP="00E536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69F" w:rsidRDefault="00E5369F" w:rsidP="00E536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69F" w:rsidRPr="00E5369F" w:rsidRDefault="00E5369F" w:rsidP="00E536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69F" w:rsidRDefault="0032720B" w:rsidP="00E536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26 декабря</w:t>
      </w:r>
      <w:r w:rsidR="00E5369F" w:rsidRPr="00E5369F">
        <w:rPr>
          <w:rFonts w:ascii="Times New Roman" w:hAnsi="Times New Roman" w:cs="Times New Roman"/>
          <w:b/>
          <w:sz w:val="52"/>
          <w:szCs w:val="52"/>
        </w:rPr>
        <w:t xml:space="preserve"> 201</w:t>
      </w:r>
      <w:r w:rsidR="00847DE2">
        <w:rPr>
          <w:rFonts w:ascii="Times New Roman" w:hAnsi="Times New Roman" w:cs="Times New Roman"/>
          <w:b/>
          <w:sz w:val="52"/>
          <w:szCs w:val="52"/>
        </w:rPr>
        <w:t>9</w:t>
      </w:r>
      <w:r w:rsidR="00BB54C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5369F" w:rsidRPr="00E5369F">
        <w:rPr>
          <w:rFonts w:ascii="Times New Roman" w:hAnsi="Times New Roman" w:cs="Times New Roman"/>
          <w:b/>
          <w:sz w:val="52"/>
          <w:szCs w:val="52"/>
        </w:rPr>
        <w:t>г.</w:t>
      </w:r>
    </w:p>
    <w:p w:rsidR="00B677A4" w:rsidRPr="00E5369F" w:rsidRDefault="00B677A4" w:rsidP="00E536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E3727" w:rsidRPr="00B677A4" w:rsidRDefault="00B677A4" w:rsidP="007669E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77A4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АОУ ДО «ДЮСШ «Импульс»</w:t>
      </w: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r w:rsidR="008E3727" w:rsidRPr="00B677A4">
        <w:rPr>
          <w:rFonts w:ascii="Times New Roman" w:hAnsi="Times New Roman" w:cs="Times New Roman"/>
          <w:b/>
          <w:sz w:val="48"/>
          <w:szCs w:val="48"/>
        </w:rPr>
        <w:t>с. Шихазаны</w:t>
      </w:r>
      <w:r w:rsidR="007669EA" w:rsidRPr="00B677A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E3727" w:rsidRPr="00B677A4">
        <w:rPr>
          <w:rFonts w:ascii="Times New Roman" w:hAnsi="Times New Roman" w:cs="Times New Roman"/>
          <w:b/>
          <w:sz w:val="48"/>
          <w:szCs w:val="48"/>
        </w:rPr>
        <w:t>Канашского района.</w:t>
      </w:r>
    </w:p>
    <w:p w:rsidR="008E3727" w:rsidRPr="00B677A4" w:rsidRDefault="008E3727" w:rsidP="008E37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369F" w:rsidRPr="00E5369F" w:rsidRDefault="00E5369F" w:rsidP="00E536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69F" w:rsidRPr="00E5369F" w:rsidRDefault="00E5369F" w:rsidP="00E536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07EC" w:rsidRDefault="00C807EC" w:rsidP="00F24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4911" w:rsidRDefault="00F24911" w:rsidP="00F24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4911" w:rsidRDefault="00F24911" w:rsidP="00F249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4911" w:rsidRDefault="00F24911" w:rsidP="009C1C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4911" w:rsidRDefault="00F24911" w:rsidP="009C1C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6867" w:rsidRDefault="00FD6867" w:rsidP="008E37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730659" w:rsidP="00037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20B">
        <w:rPr>
          <w:rFonts w:ascii="Times New Roman" w:hAnsi="Times New Roman" w:cs="Times New Roman"/>
          <w:b/>
          <w:sz w:val="26"/>
          <w:szCs w:val="26"/>
        </w:rPr>
        <w:t>Итоговые протоколы</w:t>
      </w:r>
      <w:r w:rsidR="0032720B">
        <w:rPr>
          <w:rFonts w:ascii="Times New Roman" w:hAnsi="Times New Roman" w:cs="Times New Roman"/>
          <w:sz w:val="26"/>
          <w:szCs w:val="26"/>
        </w:rPr>
        <w:t xml:space="preserve"> </w:t>
      </w:r>
      <w:r w:rsidR="00FD68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C5E">
        <w:rPr>
          <w:rFonts w:ascii="Times New Roman" w:hAnsi="Times New Roman" w:cs="Times New Roman"/>
          <w:b/>
          <w:sz w:val="26"/>
          <w:szCs w:val="26"/>
        </w:rPr>
        <w:t xml:space="preserve">первенства </w:t>
      </w:r>
      <w:proofErr w:type="spellStart"/>
      <w:r w:rsidRPr="009C1C5E">
        <w:rPr>
          <w:rFonts w:ascii="Times New Roman" w:hAnsi="Times New Roman" w:cs="Times New Roman"/>
          <w:b/>
          <w:sz w:val="26"/>
          <w:szCs w:val="26"/>
        </w:rPr>
        <w:t>Новошальтямского</w:t>
      </w:r>
      <w:proofErr w:type="spellEnd"/>
      <w:r w:rsidRPr="009C1C5E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A61B1A">
        <w:rPr>
          <w:rFonts w:ascii="Times New Roman" w:hAnsi="Times New Roman" w:cs="Times New Roman"/>
          <w:b/>
          <w:sz w:val="26"/>
          <w:szCs w:val="26"/>
        </w:rPr>
        <w:t>илиала</w:t>
      </w:r>
      <w:r w:rsidR="000371A4">
        <w:rPr>
          <w:rFonts w:ascii="Times New Roman" w:hAnsi="Times New Roman" w:cs="Times New Roman"/>
          <w:b/>
          <w:sz w:val="26"/>
          <w:szCs w:val="26"/>
        </w:rPr>
        <w:t xml:space="preserve"> БУ «СШОР № 8 имени Е.Николаевой» </w:t>
      </w:r>
    </w:p>
    <w:p w:rsidR="00730659" w:rsidRPr="000371A4" w:rsidRDefault="000371A4" w:rsidP="00037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Минспорта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Чувашии по</w:t>
      </w:r>
      <w:r w:rsidR="00A61B1A">
        <w:rPr>
          <w:rFonts w:ascii="Times New Roman" w:hAnsi="Times New Roman" w:cs="Times New Roman"/>
          <w:b/>
          <w:sz w:val="26"/>
          <w:szCs w:val="26"/>
        </w:rPr>
        <w:t xml:space="preserve"> ходьбе</w:t>
      </w:r>
      <w:r w:rsidR="0032720B">
        <w:rPr>
          <w:rFonts w:ascii="Times New Roman" w:hAnsi="Times New Roman" w:cs="Times New Roman"/>
          <w:b/>
          <w:sz w:val="26"/>
          <w:szCs w:val="26"/>
        </w:rPr>
        <w:t xml:space="preserve"> на призы Деда Мороза</w:t>
      </w:r>
    </w:p>
    <w:p w:rsidR="00730659" w:rsidRPr="009C1C5E" w:rsidRDefault="00730659" w:rsidP="007306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37A1" w:rsidRPr="00B677A4" w:rsidRDefault="007669EA" w:rsidP="00233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7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2720B" w:rsidRPr="00B677A4">
        <w:rPr>
          <w:rFonts w:ascii="Times New Roman" w:hAnsi="Times New Roman" w:cs="Times New Roman"/>
          <w:sz w:val="24"/>
          <w:szCs w:val="24"/>
        </w:rPr>
        <w:t>26 декабря</w:t>
      </w:r>
      <w:r w:rsidR="00847DE2">
        <w:rPr>
          <w:rFonts w:ascii="Times New Roman" w:hAnsi="Times New Roman" w:cs="Times New Roman"/>
          <w:sz w:val="24"/>
          <w:szCs w:val="24"/>
        </w:rPr>
        <w:t xml:space="preserve"> 2019</w:t>
      </w:r>
      <w:r w:rsidR="00475893" w:rsidRPr="00B677A4">
        <w:rPr>
          <w:rFonts w:ascii="Times New Roman" w:hAnsi="Times New Roman" w:cs="Times New Roman"/>
          <w:sz w:val="24"/>
          <w:szCs w:val="24"/>
        </w:rPr>
        <w:t xml:space="preserve"> г</w:t>
      </w:r>
      <w:r w:rsidRPr="00B677A4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 w:rsidR="00B677A4">
        <w:rPr>
          <w:rFonts w:ascii="Times New Roman" w:hAnsi="Times New Roman" w:cs="Times New Roman"/>
          <w:sz w:val="24"/>
          <w:szCs w:val="24"/>
        </w:rPr>
        <w:t xml:space="preserve"> </w:t>
      </w:r>
      <w:r w:rsidR="00B677A4" w:rsidRPr="00B677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77A4">
        <w:rPr>
          <w:rFonts w:ascii="Times New Roman" w:hAnsi="Times New Roman" w:cs="Times New Roman"/>
          <w:sz w:val="24"/>
          <w:szCs w:val="24"/>
        </w:rPr>
        <w:t xml:space="preserve"> </w:t>
      </w:r>
      <w:r w:rsidR="00B677A4" w:rsidRPr="00B6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АОУ ДО «ДЮСШ «Импульс» </w:t>
      </w:r>
      <w:r w:rsidRPr="00B677A4">
        <w:rPr>
          <w:rFonts w:ascii="Times New Roman" w:hAnsi="Times New Roman" w:cs="Times New Roman"/>
          <w:sz w:val="24"/>
          <w:szCs w:val="24"/>
        </w:rPr>
        <w:t xml:space="preserve">с. Шихазаны  </w:t>
      </w:r>
      <w:r w:rsidR="002337A1" w:rsidRPr="00B677A4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A61B1A" w:rsidRDefault="00A61B1A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8CA" w:rsidRPr="001628CA" w:rsidRDefault="007669EA" w:rsidP="00A6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7DE2">
        <w:rPr>
          <w:rFonts w:ascii="Times New Roman" w:hAnsi="Times New Roman" w:cs="Times New Roman"/>
          <w:sz w:val="24"/>
          <w:szCs w:val="24"/>
        </w:rPr>
        <w:t>Девочки 2008</w:t>
      </w:r>
      <w:r w:rsidR="001628CA" w:rsidRPr="001628CA">
        <w:rPr>
          <w:rFonts w:ascii="Times New Roman" w:hAnsi="Times New Roman" w:cs="Times New Roman"/>
          <w:sz w:val="24"/>
          <w:szCs w:val="24"/>
        </w:rPr>
        <w:t xml:space="preserve"> г.р. и моложе</w:t>
      </w:r>
      <w:r w:rsidR="001628C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47DE2">
        <w:rPr>
          <w:rFonts w:ascii="Times New Roman" w:hAnsi="Times New Roman" w:cs="Times New Roman"/>
          <w:sz w:val="24"/>
          <w:szCs w:val="24"/>
        </w:rPr>
        <w:t xml:space="preserve">   Дистанция 1050</w:t>
      </w:r>
      <w:r w:rsidR="001628CA">
        <w:rPr>
          <w:rFonts w:ascii="Times New Roman" w:hAnsi="Times New Roman" w:cs="Times New Roman"/>
          <w:sz w:val="24"/>
          <w:szCs w:val="24"/>
        </w:rPr>
        <w:t xml:space="preserve"> м </w:t>
      </w:r>
      <w:r w:rsidR="00FD3C13">
        <w:rPr>
          <w:rFonts w:ascii="Times New Roman" w:hAnsi="Times New Roman" w:cs="Times New Roman"/>
          <w:sz w:val="24"/>
          <w:szCs w:val="24"/>
        </w:rPr>
        <w:t>(</w:t>
      </w:r>
      <w:r w:rsidR="00847DE2">
        <w:rPr>
          <w:rFonts w:ascii="Times New Roman" w:hAnsi="Times New Roman" w:cs="Times New Roman"/>
          <w:sz w:val="24"/>
          <w:szCs w:val="24"/>
        </w:rPr>
        <w:t>15</w:t>
      </w:r>
      <w:r w:rsidR="001628CA">
        <w:rPr>
          <w:rFonts w:ascii="Times New Roman" w:hAnsi="Times New Roman" w:cs="Times New Roman"/>
          <w:sz w:val="24"/>
          <w:szCs w:val="24"/>
        </w:rPr>
        <w:t>кр.)</w:t>
      </w:r>
    </w:p>
    <w:tbl>
      <w:tblPr>
        <w:tblStyle w:val="a3"/>
        <w:tblW w:w="13848" w:type="dxa"/>
        <w:jc w:val="center"/>
        <w:tblLook w:val="04A0" w:firstRow="1" w:lastRow="0" w:firstColumn="1" w:lastColumn="0" w:noHBand="0" w:noVBand="1"/>
      </w:tblPr>
      <w:tblGrid>
        <w:gridCol w:w="894"/>
        <w:gridCol w:w="3022"/>
        <w:gridCol w:w="1285"/>
        <w:gridCol w:w="2918"/>
        <w:gridCol w:w="1082"/>
        <w:gridCol w:w="1757"/>
        <w:gridCol w:w="2890"/>
      </w:tblGrid>
      <w:tr w:rsidR="007669EA" w:rsidRPr="003535FF" w:rsidTr="007669EA">
        <w:trPr>
          <w:trHeight w:val="594"/>
          <w:jc w:val="center"/>
        </w:trPr>
        <w:tc>
          <w:tcPr>
            <w:tcW w:w="894" w:type="dxa"/>
          </w:tcPr>
          <w:p w:rsidR="007669EA" w:rsidRPr="007669EA" w:rsidRDefault="007669EA" w:rsidP="0000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022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85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082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spellEnd"/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757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90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785154" w:rsidRPr="003535FF" w:rsidTr="007669EA">
        <w:trPr>
          <w:trHeight w:val="430"/>
          <w:jc w:val="center"/>
        </w:trPr>
        <w:tc>
          <w:tcPr>
            <w:tcW w:w="894" w:type="dxa"/>
          </w:tcPr>
          <w:p w:rsidR="00785154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785154" w:rsidRDefault="00785154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85" w:type="dxa"/>
          </w:tcPr>
          <w:p w:rsidR="00785154" w:rsidRDefault="00785154" w:rsidP="00D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785154" w:rsidRDefault="00785154" w:rsidP="00D2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785154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57" w:type="dxa"/>
          </w:tcPr>
          <w:p w:rsidR="00785154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5.50,06</w:t>
            </w:r>
          </w:p>
        </w:tc>
        <w:tc>
          <w:tcPr>
            <w:tcW w:w="2890" w:type="dxa"/>
          </w:tcPr>
          <w:p w:rsidR="00785154" w:rsidRDefault="00934CC6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E25ABA" w:rsidRPr="003535FF" w:rsidTr="007669EA">
        <w:trPr>
          <w:trHeight w:val="430"/>
          <w:jc w:val="center"/>
        </w:trPr>
        <w:tc>
          <w:tcPr>
            <w:tcW w:w="894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E25ABA" w:rsidRDefault="00E25ABA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Карина</w:t>
            </w:r>
          </w:p>
        </w:tc>
        <w:tc>
          <w:tcPr>
            <w:tcW w:w="1285" w:type="dxa"/>
          </w:tcPr>
          <w:p w:rsidR="00E25ABA" w:rsidRDefault="00E25ABA" w:rsidP="00D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18" w:type="dxa"/>
          </w:tcPr>
          <w:p w:rsidR="00E25ABA" w:rsidRDefault="00E25ABA" w:rsidP="00D2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7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5.51,59</w:t>
            </w:r>
          </w:p>
        </w:tc>
        <w:tc>
          <w:tcPr>
            <w:tcW w:w="2890" w:type="dxa"/>
          </w:tcPr>
          <w:p w:rsidR="00E25ABA" w:rsidRDefault="00E25ABA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E25ABA" w:rsidRPr="003535FF" w:rsidTr="007669EA">
        <w:trPr>
          <w:trHeight w:val="430"/>
          <w:jc w:val="center"/>
        </w:trPr>
        <w:tc>
          <w:tcPr>
            <w:tcW w:w="894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2" w:type="dxa"/>
          </w:tcPr>
          <w:p w:rsidR="00E25ABA" w:rsidRDefault="00E25ABA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Ева</w:t>
            </w:r>
          </w:p>
        </w:tc>
        <w:tc>
          <w:tcPr>
            <w:tcW w:w="1285" w:type="dxa"/>
          </w:tcPr>
          <w:p w:rsidR="00E25ABA" w:rsidRDefault="00E25ABA" w:rsidP="00D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E25ABA" w:rsidRDefault="00E25ABA" w:rsidP="00D2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57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6.20,22</w:t>
            </w:r>
          </w:p>
        </w:tc>
        <w:tc>
          <w:tcPr>
            <w:tcW w:w="2890" w:type="dxa"/>
          </w:tcPr>
          <w:p w:rsidR="00E25ABA" w:rsidRDefault="00E25ABA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E25ABA" w:rsidRPr="003535FF" w:rsidTr="007669EA">
        <w:trPr>
          <w:trHeight w:val="430"/>
          <w:jc w:val="center"/>
        </w:trPr>
        <w:tc>
          <w:tcPr>
            <w:tcW w:w="894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2" w:type="dxa"/>
          </w:tcPr>
          <w:p w:rsidR="00E25ABA" w:rsidRDefault="00E25ABA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Елена</w:t>
            </w:r>
          </w:p>
        </w:tc>
        <w:tc>
          <w:tcPr>
            <w:tcW w:w="1285" w:type="dxa"/>
          </w:tcPr>
          <w:p w:rsidR="00E25ABA" w:rsidRDefault="00E25ABA" w:rsidP="00D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E25ABA" w:rsidRPr="003535FF" w:rsidRDefault="00E25ABA" w:rsidP="00B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7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6.29,28</w:t>
            </w:r>
          </w:p>
        </w:tc>
        <w:tc>
          <w:tcPr>
            <w:tcW w:w="2890" w:type="dxa"/>
          </w:tcPr>
          <w:p w:rsidR="00E25ABA" w:rsidRDefault="00E25ABA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  <w:tr w:rsidR="00E25ABA" w:rsidRPr="003535FF" w:rsidTr="007669EA">
        <w:trPr>
          <w:trHeight w:val="430"/>
          <w:jc w:val="center"/>
        </w:trPr>
        <w:tc>
          <w:tcPr>
            <w:tcW w:w="894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2" w:type="dxa"/>
          </w:tcPr>
          <w:p w:rsidR="00E25ABA" w:rsidRDefault="00E25ABA" w:rsidP="00B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Ангелина</w:t>
            </w:r>
          </w:p>
        </w:tc>
        <w:tc>
          <w:tcPr>
            <w:tcW w:w="1285" w:type="dxa"/>
          </w:tcPr>
          <w:p w:rsidR="00E25ABA" w:rsidRDefault="00E25ABA" w:rsidP="00D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18" w:type="dxa"/>
          </w:tcPr>
          <w:p w:rsidR="00E25ABA" w:rsidRDefault="00E25ABA" w:rsidP="00D2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57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6.30,61</w:t>
            </w:r>
          </w:p>
        </w:tc>
        <w:tc>
          <w:tcPr>
            <w:tcW w:w="2890" w:type="dxa"/>
          </w:tcPr>
          <w:p w:rsidR="00E25ABA" w:rsidRDefault="00E25ABA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E25ABA" w:rsidRPr="003535FF" w:rsidTr="007669EA">
        <w:trPr>
          <w:trHeight w:val="445"/>
          <w:jc w:val="center"/>
        </w:trPr>
        <w:tc>
          <w:tcPr>
            <w:tcW w:w="894" w:type="dxa"/>
          </w:tcPr>
          <w:p w:rsidR="00E25ABA" w:rsidRPr="003535FF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2" w:type="dxa"/>
          </w:tcPr>
          <w:p w:rsidR="00E25ABA" w:rsidRPr="003535FF" w:rsidRDefault="00E25ABA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Мария</w:t>
            </w:r>
          </w:p>
        </w:tc>
        <w:tc>
          <w:tcPr>
            <w:tcW w:w="1285" w:type="dxa"/>
          </w:tcPr>
          <w:p w:rsidR="00E25ABA" w:rsidRPr="003535FF" w:rsidRDefault="00E25ABA" w:rsidP="00D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E25ABA" w:rsidRPr="003535FF" w:rsidRDefault="00E25ABA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E25ABA" w:rsidRPr="003535FF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57" w:type="dxa"/>
          </w:tcPr>
          <w:p w:rsidR="00E25ABA" w:rsidRPr="003535FF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6.33,61</w:t>
            </w:r>
          </w:p>
        </w:tc>
        <w:tc>
          <w:tcPr>
            <w:tcW w:w="2890" w:type="dxa"/>
          </w:tcPr>
          <w:p w:rsidR="00E25ABA" w:rsidRDefault="00E25ABA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E25ABA" w:rsidRPr="003535FF" w:rsidTr="007669EA">
        <w:trPr>
          <w:trHeight w:val="445"/>
          <w:jc w:val="center"/>
        </w:trPr>
        <w:tc>
          <w:tcPr>
            <w:tcW w:w="894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2" w:type="dxa"/>
          </w:tcPr>
          <w:p w:rsidR="00E25ABA" w:rsidRDefault="00E25ABA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Юлия</w:t>
            </w:r>
          </w:p>
        </w:tc>
        <w:tc>
          <w:tcPr>
            <w:tcW w:w="1285" w:type="dxa"/>
          </w:tcPr>
          <w:p w:rsidR="00E25ABA" w:rsidRDefault="00E25ABA" w:rsidP="00D2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E25ABA" w:rsidRPr="003535FF" w:rsidRDefault="00E25ABA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7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6.34,37</w:t>
            </w:r>
          </w:p>
        </w:tc>
        <w:tc>
          <w:tcPr>
            <w:tcW w:w="2890" w:type="dxa"/>
          </w:tcPr>
          <w:p w:rsidR="00E25ABA" w:rsidRDefault="00E25ABA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  <w:tr w:rsidR="00E25ABA" w:rsidRPr="003535FF" w:rsidTr="007669EA">
        <w:trPr>
          <w:trHeight w:val="445"/>
          <w:jc w:val="center"/>
        </w:trPr>
        <w:tc>
          <w:tcPr>
            <w:tcW w:w="894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2" w:type="dxa"/>
          </w:tcPr>
          <w:p w:rsidR="00E25ABA" w:rsidRDefault="00E25ABA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Ирина</w:t>
            </w:r>
          </w:p>
        </w:tc>
        <w:tc>
          <w:tcPr>
            <w:tcW w:w="1285" w:type="dxa"/>
          </w:tcPr>
          <w:p w:rsidR="00E25ABA" w:rsidRDefault="00E25ABA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E25ABA" w:rsidRPr="003535FF" w:rsidRDefault="00E25ABA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7" w:type="dxa"/>
          </w:tcPr>
          <w:p w:rsidR="00E25ABA" w:rsidRDefault="00E25ABA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6.43,12</w:t>
            </w:r>
          </w:p>
        </w:tc>
        <w:tc>
          <w:tcPr>
            <w:tcW w:w="2890" w:type="dxa"/>
          </w:tcPr>
          <w:p w:rsidR="00E25ABA" w:rsidRDefault="001071B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  <w:tr w:rsidR="00E25ABA" w:rsidRPr="003535FF" w:rsidTr="007669EA">
        <w:trPr>
          <w:trHeight w:val="445"/>
          <w:jc w:val="center"/>
        </w:trPr>
        <w:tc>
          <w:tcPr>
            <w:tcW w:w="894" w:type="dxa"/>
          </w:tcPr>
          <w:p w:rsidR="00E25ABA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2" w:type="dxa"/>
          </w:tcPr>
          <w:p w:rsidR="00E25ABA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Карина</w:t>
            </w:r>
          </w:p>
        </w:tc>
        <w:tc>
          <w:tcPr>
            <w:tcW w:w="1285" w:type="dxa"/>
          </w:tcPr>
          <w:p w:rsidR="00E25ABA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E25ABA" w:rsidRPr="00860B4C" w:rsidRDefault="001071B1" w:rsidP="0000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82" w:type="dxa"/>
          </w:tcPr>
          <w:p w:rsidR="00E25ABA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7" w:type="dxa"/>
          </w:tcPr>
          <w:p w:rsidR="00E25ABA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6.58,94</w:t>
            </w:r>
          </w:p>
        </w:tc>
        <w:tc>
          <w:tcPr>
            <w:tcW w:w="2890" w:type="dxa"/>
          </w:tcPr>
          <w:p w:rsidR="00E25ABA" w:rsidRDefault="001071B1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2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285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18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7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7.05,26</w:t>
            </w:r>
          </w:p>
        </w:tc>
        <w:tc>
          <w:tcPr>
            <w:tcW w:w="2890" w:type="dxa"/>
          </w:tcPr>
          <w:p w:rsidR="001071B1" w:rsidRDefault="001071B1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2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Анастасия</w:t>
            </w:r>
          </w:p>
        </w:tc>
        <w:tc>
          <w:tcPr>
            <w:tcW w:w="1285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57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7.08,26</w:t>
            </w:r>
          </w:p>
        </w:tc>
        <w:tc>
          <w:tcPr>
            <w:tcW w:w="2890" w:type="dxa"/>
          </w:tcPr>
          <w:p w:rsidR="001071B1" w:rsidRDefault="001071B1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2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Кира</w:t>
            </w:r>
          </w:p>
        </w:tc>
        <w:tc>
          <w:tcPr>
            <w:tcW w:w="1285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18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7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7.08,78</w:t>
            </w:r>
          </w:p>
        </w:tc>
        <w:tc>
          <w:tcPr>
            <w:tcW w:w="2890" w:type="dxa"/>
          </w:tcPr>
          <w:p w:rsidR="001071B1" w:rsidRDefault="001071B1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2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</w:tc>
        <w:tc>
          <w:tcPr>
            <w:tcW w:w="1285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7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7.13,62</w:t>
            </w:r>
          </w:p>
        </w:tc>
        <w:tc>
          <w:tcPr>
            <w:tcW w:w="2890" w:type="dxa"/>
          </w:tcPr>
          <w:p w:rsidR="001071B1" w:rsidRDefault="001071B1" w:rsidP="00B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2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285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57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7.15,58</w:t>
            </w:r>
          </w:p>
        </w:tc>
        <w:tc>
          <w:tcPr>
            <w:tcW w:w="2890" w:type="dxa"/>
          </w:tcPr>
          <w:p w:rsidR="001071B1" w:rsidRDefault="001071B1" w:rsidP="00B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2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Юлия</w:t>
            </w:r>
          </w:p>
        </w:tc>
        <w:tc>
          <w:tcPr>
            <w:tcW w:w="1285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1071B1" w:rsidRPr="003535FF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Шибылгинская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7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7.20,49</w:t>
            </w:r>
          </w:p>
        </w:tc>
        <w:tc>
          <w:tcPr>
            <w:tcW w:w="2890" w:type="dxa"/>
          </w:tcPr>
          <w:p w:rsidR="001071B1" w:rsidRDefault="001071B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Т.Г.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2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Софья</w:t>
            </w:r>
          </w:p>
        </w:tc>
        <w:tc>
          <w:tcPr>
            <w:tcW w:w="1285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57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7.35,87</w:t>
            </w:r>
          </w:p>
        </w:tc>
        <w:tc>
          <w:tcPr>
            <w:tcW w:w="2890" w:type="dxa"/>
          </w:tcPr>
          <w:p w:rsidR="001071B1" w:rsidRDefault="001071B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22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Елизавета</w:t>
            </w:r>
          </w:p>
        </w:tc>
        <w:tc>
          <w:tcPr>
            <w:tcW w:w="1285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57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7.37,92</w:t>
            </w:r>
          </w:p>
        </w:tc>
        <w:tc>
          <w:tcPr>
            <w:tcW w:w="2890" w:type="dxa"/>
          </w:tcPr>
          <w:p w:rsidR="001071B1" w:rsidRDefault="001071B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2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Нелли</w:t>
            </w:r>
          </w:p>
        </w:tc>
        <w:tc>
          <w:tcPr>
            <w:tcW w:w="1285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18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82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7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7.44,66</w:t>
            </w:r>
          </w:p>
        </w:tc>
        <w:tc>
          <w:tcPr>
            <w:tcW w:w="2890" w:type="dxa"/>
          </w:tcPr>
          <w:p w:rsidR="001071B1" w:rsidRDefault="001071B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E827AD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7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1071B1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Анастасия</w:t>
            </w:r>
          </w:p>
        </w:tc>
        <w:tc>
          <w:tcPr>
            <w:tcW w:w="1285" w:type="dxa"/>
          </w:tcPr>
          <w:p w:rsidR="001071B1" w:rsidRDefault="001071B1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18" w:type="dxa"/>
          </w:tcPr>
          <w:p w:rsidR="001071B1" w:rsidRPr="003535FF" w:rsidRDefault="001071B1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E827AD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7" w:type="dxa"/>
          </w:tcPr>
          <w:p w:rsidR="001071B1" w:rsidRDefault="00E827AD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7.45,24</w:t>
            </w:r>
          </w:p>
        </w:tc>
        <w:tc>
          <w:tcPr>
            <w:tcW w:w="2890" w:type="dxa"/>
          </w:tcPr>
          <w:p w:rsidR="001071B1" w:rsidRDefault="001071B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E827AD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1071B1" w:rsidRDefault="00E827AD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285" w:type="dxa"/>
          </w:tcPr>
          <w:p w:rsidR="001071B1" w:rsidRDefault="00E827AD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18" w:type="dxa"/>
          </w:tcPr>
          <w:p w:rsidR="001071B1" w:rsidRPr="003535FF" w:rsidRDefault="00E827AD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E827AD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57" w:type="dxa"/>
          </w:tcPr>
          <w:p w:rsidR="001071B1" w:rsidRDefault="00E827AD" w:rsidP="0086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7.52,32</w:t>
            </w:r>
          </w:p>
        </w:tc>
        <w:tc>
          <w:tcPr>
            <w:tcW w:w="2890" w:type="dxa"/>
          </w:tcPr>
          <w:p w:rsidR="001071B1" w:rsidRDefault="00E827AD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1071B1" w:rsidRPr="003535FF" w:rsidTr="007669EA">
        <w:trPr>
          <w:trHeight w:val="445"/>
          <w:jc w:val="center"/>
        </w:trPr>
        <w:tc>
          <w:tcPr>
            <w:tcW w:w="894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071B1" w:rsidRDefault="00E827AD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Серафима</w:t>
            </w:r>
          </w:p>
        </w:tc>
        <w:tc>
          <w:tcPr>
            <w:tcW w:w="1285" w:type="dxa"/>
          </w:tcPr>
          <w:p w:rsidR="001071B1" w:rsidRDefault="00E827AD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18" w:type="dxa"/>
          </w:tcPr>
          <w:p w:rsidR="001071B1" w:rsidRPr="003535FF" w:rsidRDefault="001071B1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2" w:type="dxa"/>
          </w:tcPr>
          <w:p w:rsidR="001071B1" w:rsidRDefault="00E827AD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57" w:type="dxa"/>
          </w:tcPr>
          <w:p w:rsidR="001071B1" w:rsidRDefault="001071B1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2890" w:type="dxa"/>
          </w:tcPr>
          <w:p w:rsidR="001071B1" w:rsidRDefault="001071B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</w:tbl>
    <w:p w:rsidR="001628CA" w:rsidRDefault="001628CA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8CA" w:rsidRDefault="001628CA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8CA" w:rsidRDefault="001628CA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8CA" w:rsidRDefault="001628CA" w:rsidP="0016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Pr="003535FF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35FF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1A4">
        <w:rPr>
          <w:rFonts w:ascii="Times New Roman" w:hAnsi="Times New Roman" w:cs="Times New Roman"/>
          <w:sz w:val="24"/>
          <w:szCs w:val="24"/>
        </w:rPr>
        <w:t xml:space="preserve">       </w:t>
      </w:r>
      <w:r w:rsidR="003B1CEA">
        <w:rPr>
          <w:rFonts w:ascii="Times New Roman" w:hAnsi="Times New Roman" w:cs="Times New Roman"/>
          <w:sz w:val="24"/>
          <w:szCs w:val="24"/>
        </w:rPr>
        <w:t xml:space="preserve">             Г.Н. Егорова    СС1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35FF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</w:t>
      </w:r>
      <w:r w:rsidR="000371A4">
        <w:rPr>
          <w:rFonts w:ascii="Times New Roman" w:hAnsi="Times New Roman" w:cs="Times New Roman"/>
          <w:sz w:val="24"/>
          <w:szCs w:val="24"/>
        </w:rPr>
        <w:t xml:space="preserve">                    К.Н. Сергеева     </w:t>
      </w: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8CA" w:rsidRDefault="001628CA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8CA" w:rsidRDefault="001628CA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3625" w:rsidRDefault="002B3625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AF9" w:rsidRDefault="003C3AF9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8CA" w:rsidRDefault="001628CA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1A4" w:rsidRDefault="000371A4" w:rsidP="00037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20B">
        <w:rPr>
          <w:rFonts w:ascii="Times New Roman" w:hAnsi="Times New Roman" w:cs="Times New Roman"/>
          <w:b/>
          <w:sz w:val="26"/>
          <w:szCs w:val="26"/>
        </w:rPr>
        <w:lastRenderedPageBreak/>
        <w:t>Итоговые протоколы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C5E">
        <w:rPr>
          <w:rFonts w:ascii="Times New Roman" w:hAnsi="Times New Roman" w:cs="Times New Roman"/>
          <w:b/>
          <w:sz w:val="26"/>
          <w:szCs w:val="26"/>
        </w:rPr>
        <w:t xml:space="preserve">первенства </w:t>
      </w:r>
      <w:proofErr w:type="spellStart"/>
      <w:r w:rsidRPr="009C1C5E">
        <w:rPr>
          <w:rFonts w:ascii="Times New Roman" w:hAnsi="Times New Roman" w:cs="Times New Roman"/>
          <w:b/>
          <w:sz w:val="26"/>
          <w:szCs w:val="26"/>
        </w:rPr>
        <w:t>Новошальтямского</w:t>
      </w:r>
      <w:proofErr w:type="spellEnd"/>
      <w:r w:rsidRPr="009C1C5E">
        <w:rPr>
          <w:rFonts w:ascii="Times New Roman" w:hAnsi="Times New Roman" w:cs="Times New Roman"/>
          <w:b/>
          <w:sz w:val="26"/>
          <w:szCs w:val="26"/>
        </w:rPr>
        <w:t xml:space="preserve"> ф</w:t>
      </w:r>
      <w:r>
        <w:rPr>
          <w:rFonts w:ascii="Times New Roman" w:hAnsi="Times New Roman" w:cs="Times New Roman"/>
          <w:b/>
          <w:sz w:val="26"/>
          <w:szCs w:val="26"/>
        </w:rPr>
        <w:t xml:space="preserve">илиала БУ «СШОР № 8 имени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Е.Николаевой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0371A4" w:rsidRPr="000371A4" w:rsidRDefault="000371A4" w:rsidP="00037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Минспорта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Чувашии по ходьбе на призы Деда Мороза</w:t>
      </w:r>
    </w:p>
    <w:p w:rsidR="001628CA" w:rsidRPr="009C1C5E" w:rsidRDefault="001628CA" w:rsidP="001628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28CA" w:rsidRPr="00B677A4" w:rsidRDefault="007669EA" w:rsidP="0016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7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628CA" w:rsidRPr="00B677A4">
        <w:rPr>
          <w:rFonts w:ascii="Times New Roman" w:hAnsi="Times New Roman" w:cs="Times New Roman"/>
          <w:sz w:val="24"/>
          <w:szCs w:val="24"/>
        </w:rPr>
        <w:t>26 декабря 201</w:t>
      </w:r>
      <w:r w:rsidR="000371A4">
        <w:rPr>
          <w:rFonts w:ascii="Times New Roman" w:hAnsi="Times New Roman" w:cs="Times New Roman"/>
          <w:sz w:val="24"/>
          <w:szCs w:val="24"/>
        </w:rPr>
        <w:t>9</w:t>
      </w:r>
      <w:r w:rsidRPr="00B677A4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B677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77A4" w:rsidRPr="00B677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77A4">
        <w:rPr>
          <w:rFonts w:ascii="Times New Roman" w:hAnsi="Times New Roman" w:cs="Times New Roman"/>
          <w:sz w:val="24"/>
          <w:szCs w:val="24"/>
        </w:rPr>
        <w:t xml:space="preserve"> </w:t>
      </w:r>
      <w:r w:rsidR="00B677A4" w:rsidRPr="00B6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АОУ ДО «ДЮСШ «Импульс» </w:t>
      </w:r>
      <w:r w:rsidRPr="00B677A4">
        <w:rPr>
          <w:rFonts w:ascii="Times New Roman" w:hAnsi="Times New Roman" w:cs="Times New Roman"/>
          <w:sz w:val="24"/>
          <w:szCs w:val="24"/>
        </w:rPr>
        <w:t xml:space="preserve">с. Шихазаны </w:t>
      </w:r>
      <w:r w:rsidR="001628CA" w:rsidRPr="00B677A4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1628CA" w:rsidRDefault="001628CA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51D4" w:rsidRDefault="008651D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8CA" w:rsidRPr="001628CA" w:rsidRDefault="007669EA" w:rsidP="00A6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58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8CA" w:rsidRPr="001628CA">
        <w:rPr>
          <w:rFonts w:ascii="Times New Roman" w:hAnsi="Times New Roman" w:cs="Times New Roman"/>
          <w:sz w:val="24"/>
          <w:szCs w:val="24"/>
        </w:rPr>
        <w:t>Мальчики 200</w:t>
      </w:r>
      <w:r w:rsidR="000371A4">
        <w:rPr>
          <w:rFonts w:ascii="Times New Roman" w:hAnsi="Times New Roman" w:cs="Times New Roman"/>
          <w:sz w:val="24"/>
          <w:szCs w:val="24"/>
        </w:rPr>
        <w:t>8</w:t>
      </w:r>
      <w:r w:rsidR="001628CA" w:rsidRPr="001628CA">
        <w:rPr>
          <w:rFonts w:ascii="Times New Roman" w:hAnsi="Times New Roman" w:cs="Times New Roman"/>
          <w:sz w:val="24"/>
          <w:szCs w:val="24"/>
        </w:rPr>
        <w:t xml:space="preserve"> г.р. и моложе</w:t>
      </w:r>
      <w:r w:rsidR="001628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58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71A4">
        <w:rPr>
          <w:rFonts w:ascii="Times New Roman" w:hAnsi="Times New Roman" w:cs="Times New Roman"/>
          <w:sz w:val="24"/>
          <w:szCs w:val="24"/>
        </w:rPr>
        <w:t xml:space="preserve">Дистанция 1050 м (15 </w:t>
      </w:r>
      <w:proofErr w:type="spellStart"/>
      <w:r w:rsidR="001628C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1628CA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3398" w:type="dxa"/>
        <w:jc w:val="center"/>
        <w:tblLook w:val="04A0" w:firstRow="1" w:lastRow="0" w:firstColumn="1" w:lastColumn="0" w:noHBand="0" w:noVBand="1"/>
      </w:tblPr>
      <w:tblGrid>
        <w:gridCol w:w="894"/>
        <w:gridCol w:w="2998"/>
        <w:gridCol w:w="1276"/>
        <w:gridCol w:w="2994"/>
        <w:gridCol w:w="1067"/>
        <w:gridCol w:w="1748"/>
        <w:gridCol w:w="2421"/>
      </w:tblGrid>
      <w:tr w:rsidR="007669EA" w:rsidRPr="003535FF" w:rsidTr="008651D4">
        <w:trPr>
          <w:trHeight w:val="594"/>
          <w:jc w:val="center"/>
        </w:trPr>
        <w:tc>
          <w:tcPr>
            <w:tcW w:w="894" w:type="dxa"/>
          </w:tcPr>
          <w:p w:rsidR="007669EA" w:rsidRPr="007669EA" w:rsidRDefault="007669EA" w:rsidP="0000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98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067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spellEnd"/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748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1" w:type="dxa"/>
          </w:tcPr>
          <w:p w:rsidR="007669EA" w:rsidRPr="007669EA" w:rsidRDefault="007669EA" w:rsidP="0000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EA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7669EA" w:rsidRPr="003535FF" w:rsidTr="008651D4">
        <w:trPr>
          <w:trHeight w:val="430"/>
          <w:jc w:val="center"/>
        </w:trPr>
        <w:tc>
          <w:tcPr>
            <w:tcW w:w="894" w:type="dxa"/>
          </w:tcPr>
          <w:p w:rsidR="007669EA" w:rsidRPr="003535FF" w:rsidRDefault="00857042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:rsidR="007669EA" w:rsidRPr="003535FF" w:rsidRDefault="00857042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Даниил</w:t>
            </w:r>
          </w:p>
        </w:tc>
        <w:tc>
          <w:tcPr>
            <w:tcW w:w="1276" w:type="dxa"/>
          </w:tcPr>
          <w:p w:rsidR="007669EA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94" w:type="dxa"/>
          </w:tcPr>
          <w:p w:rsidR="007669EA" w:rsidRPr="00CA1053" w:rsidRDefault="008D7BD8" w:rsidP="0000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Шибылгинская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7669EA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48" w:type="dxa"/>
          </w:tcPr>
          <w:p w:rsidR="007669EA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6.15,50</w:t>
            </w:r>
          </w:p>
        </w:tc>
        <w:tc>
          <w:tcPr>
            <w:tcW w:w="2421" w:type="dxa"/>
          </w:tcPr>
          <w:p w:rsidR="007669EA" w:rsidRDefault="008D7B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Т.Г</w:t>
            </w:r>
            <w:r w:rsidR="00D7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042" w:rsidRPr="003535FF" w:rsidTr="008651D4">
        <w:trPr>
          <w:trHeight w:val="430"/>
          <w:jc w:val="center"/>
        </w:trPr>
        <w:tc>
          <w:tcPr>
            <w:tcW w:w="894" w:type="dxa"/>
          </w:tcPr>
          <w:p w:rsidR="00857042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:rsidR="00857042" w:rsidRPr="003535FF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Роман</w:t>
            </w:r>
          </w:p>
        </w:tc>
        <w:tc>
          <w:tcPr>
            <w:tcW w:w="1276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94" w:type="dxa"/>
          </w:tcPr>
          <w:p w:rsidR="00857042" w:rsidRPr="00CA1053" w:rsidRDefault="008D7BD8" w:rsidP="0000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48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6.15,72</w:t>
            </w:r>
          </w:p>
        </w:tc>
        <w:tc>
          <w:tcPr>
            <w:tcW w:w="2421" w:type="dxa"/>
          </w:tcPr>
          <w:p w:rsidR="00857042" w:rsidRDefault="008D7B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857042" w:rsidRPr="003535FF" w:rsidTr="008651D4">
        <w:trPr>
          <w:trHeight w:val="430"/>
          <w:jc w:val="center"/>
        </w:trPr>
        <w:tc>
          <w:tcPr>
            <w:tcW w:w="894" w:type="dxa"/>
          </w:tcPr>
          <w:p w:rsidR="00857042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:rsidR="00857042" w:rsidRPr="003535FF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94" w:type="dxa"/>
          </w:tcPr>
          <w:p w:rsidR="00857042" w:rsidRPr="00CA1053" w:rsidRDefault="008D7BD8" w:rsidP="0000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48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6.18,35</w:t>
            </w:r>
          </w:p>
        </w:tc>
        <w:tc>
          <w:tcPr>
            <w:tcW w:w="2421" w:type="dxa"/>
          </w:tcPr>
          <w:p w:rsidR="00857042" w:rsidRDefault="008D7B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857042" w:rsidRPr="003535FF" w:rsidTr="008651D4">
        <w:trPr>
          <w:trHeight w:val="430"/>
          <w:jc w:val="center"/>
        </w:trPr>
        <w:tc>
          <w:tcPr>
            <w:tcW w:w="894" w:type="dxa"/>
          </w:tcPr>
          <w:p w:rsidR="00857042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8" w:type="dxa"/>
          </w:tcPr>
          <w:p w:rsidR="00857042" w:rsidRPr="003535FF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Владимир</w:t>
            </w:r>
          </w:p>
        </w:tc>
        <w:tc>
          <w:tcPr>
            <w:tcW w:w="1276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94" w:type="dxa"/>
          </w:tcPr>
          <w:p w:rsidR="00857042" w:rsidRPr="00CA1053" w:rsidRDefault="008D7BD8" w:rsidP="0000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8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6.19,84</w:t>
            </w:r>
          </w:p>
        </w:tc>
        <w:tc>
          <w:tcPr>
            <w:tcW w:w="2421" w:type="dxa"/>
          </w:tcPr>
          <w:p w:rsidR="00857042" w:rsidRDefault="008D7B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857042" w:rsidRPr="003535FF" w:rsidTr="008651D4">
        <w:trPr>
          <w:trHeight w:val="430"/>
          <w:jc w:val="center"/>
        </w:trPr>
        <w:tc>
          <w:tcPr>
            <w:tcW w:w="894" w:type="dxa"/>
          </w:tcPr>
          <w:p w:rsidR="00857042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</w:tcPr>
          <w:p w:rsidR="00857042" w:rsidRPr="003535FF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Левицкий Константин</w:t>
            </w:r>
          </w:p>
        </w:tc>
        <w:tc>
          <w:tcPr>
            <w:tcW w:w="1276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94" w:type="dxa"/>
          </w:tcPr>
          <w:p w:rsidR="00857042" w:rsidRPr="00CA1053" w:rsidRDefault="008D7BD8" w:rsidP="000007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8" w:type="dxa"/>
          </w:tcPr>
          <w:p w:rsidR="00857042" w:rsidRPr="003535FF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6.23,74</w:t>
            </w:r>
          </w:p>
        </w:tc>
        <w:tc>
          <w:tcPr>
            <w:tcW w:w="2421" w:type="dxa"/>
          </w:tcPr>
          <w:p w:rsidR="00857042" w:rsidRDefault="008D7B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7669EA" w:rsidRPr="003535FF" w:rsidTr="00D76ED8">
        <w:trPr>
          <w:trHeight w:val="392"/>
          <w:jc w:val="center"/>
        </w:trPr>
        <w:tc>
          <w:tcPr>
            <w:tcW w:w="894" w:type="dxa"/>
          </w:tcPr>
          <w:p w:rsidR="007669EA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7669EA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276" w:type="dxa"/>
          </w:tcPr>
          <w:p w:rsidR="007669EA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94" w:type="dxa"/>
          </w:tcPr>
          <w:p w:rsidR="007669EA" w:rsidRPr="003535FF" w:rsidRDefault="00C260CE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7669EA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48" w:type="dxa"/>
          </w:tcPr>
          <w:p w:rsidR="007669EA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6.24,09</w:t>
            </w:r>
          </w:p>
        </w:tc>
        <w:tc>
          <w:tcPr>
            <w:tcW w:w="2421" w:type="dxa"/>
          </w:tcPr>
          <w:p w:rsidR="007669EA" w:rsidRDefault="00C260CE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8D7BD8" w:rsidRPr="003535FF" w:rsidTr="008651D4">
        <w:trPr>
          <w:trHeight w:val="445"/>
          <w:jc w:val="center"/>
        </w:trPr>
        <w:tc>
          <w:tcPr>
            <w:tcW w:w="894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8" w:type="dxa"/>
          </w:tcPr>
          <w:p w:rsidR="008D7BD8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Роман</w:t>
            </w:r>
          </w:p>
        </w:tc>
        <w:tc>
          <w:tcPr>
            <w:tcW w:w="1276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94" w:type="dxa"/>
          </w:tcPr>
          <w:p w:rsidR="008D7BD8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48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6.25,88</w:t>
            </w:r>
          </w:p>
        </w:tc>
        <w:tc>
          <w:tcPr>
            <w:tcW w:w="2421" w:type="dxa"/>
          </w:tcPr>
          <w:p w:rsidR="008D7BD8" w:rsidRDefault="008D7B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8D7BD8" w:rsidRPr="003535FF" w:rsidTr="008651D4">
        <w:trPr>
          <w:trHeight w:val="445"/>
          <w:jc w:val="center"/>
        </w:trPr>
        <w:tc>
          <w:tcPr>
            <w:tcW w:w="894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8" w:type="dxa"/>
          </w:tcPr>
          <w:p w:rsidR="008D7BD8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Антон</w:t>
            </w:r>
          </w:p>
        </w:tc>
        <w:tc>
          <w:tcPr>
            <w:tcW w:w="1276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994" w:type="dxa"/>
          </w:tcPr>
          <w:p w:rsidR="008D7BD8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48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6.31,91</w:t>
            </w:r>
          </w:p>
        </w:tc>
        <w:tc>
          <w:tcPr>
            <w:tcW w:w="2421" w:type="dxa"/>
          </w:tcPr>
          <w:p w:rsidR="008D7BD8" w:rsidRDefault="008D7B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8D7BD8" w:rsidRPr="003535FF" w:rsidTr="008651D4">
        <w:trPr>
          <w:trHeight w:val="445"/>
          <w:jc w:val="center"/>
        </w:trPr>
        <w:tc>
          <w:tcPr>
            <w:tcW w:w="894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8" w:type="dxa"/>
          </w:tcPr>
          <w:p w:rsidR="008D7BD8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</w:p>
        </w:tc>
        <w:tc>
          <w:tcPr>
            <w:tcW w:w="1276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94" w:type="dxa"/>
          </w:tcPr>
          <w:p w:rsidR="008D7BD8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8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6.33,18</w:t>
            </w:r>
          </w:p>
        </w:tc>
        <w:tc>
          <w:tcPr>
            <w:tcW w:w="2421" w:type="dxa"/>
          </w:tcPr>
          <w:p w:rsidR="008D7BD8" w:rsidRDefault="008D7B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8D7BD8" w:rsidRPr="003535FF" w:rsidTr="008651D4">
        <w:trPr>
          <w:trHeight w:val="445"/>
          <w:jc w:val="center"/>
        </w:trPr>
        <w:tc>
          <w:tcPr>
            <w:tcW w:w="894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8" w:type="dxa"/>
          </w:tcPr>
          <w:p w:rsidR="008D7BD8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Юрий</w:t>
            </w:r>
          </w:p>
        </w:tc>
        <w:tc>
          <w:tcPr>
            <w:tcW w:w="1276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94" w:type="dxa"/>
          </w:tcPr>
          <w:p w:rsidR="008D7BD8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8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6.36,74</w:t>
            </w:r>
          </w:p>
        </w:tc>
        <w:tc>
          <w:tcPr>
            <w:tcW w:w="2421" w:type="dxa"/>
          </w:tcPr>
          <w:p w:rsidR="008D7BD8" w:rsidRDefault="008D7B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7669EA" w:rsidRPr="003535FF" w:rsidTr="008651D4">
        <w:trPr>
          <w:trHeight w:val="445"/>
          <w:jc w:val="center"/>
        </w:trPr>
        <w:tc>
          <w:tcPr>
            <w:tcW w:w="894" w:type="dxa"/>
          </w:tcPr>
          <w:p w:rsidR="007669EA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7669EA" w:rsidRDefault="008D7B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Тимур</w:t>
            </w:r>
          </w:p>
        </w:tc>
        <w:tc>
          <w:tcPr>
            <w:tcW w:w="1276" w:type="dxa"/>
          </w:tcPr>
          <w:p w:rsidR="007669EA" w:rsidRDefault="007669EA" w:rsidP="00C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7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4" w:type="dxa"/>
          </w:tcPr>
          <w:p w:rsidR="007669EA" w:rsidRPr="003535FF" w:rsidRDefault="007669EA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67" w:type="dxa"/>
          </w:tcPr>
          <w:p w:rsidR="007669EA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8" w:type="dxa"/>
          </w:tcPr>
          <w:p w:rsidR="007669EA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6.54,61</w:t>
            </w:r>
          </w:p>
        </w:tc>
        <w:tc>
          <w:tcPr>
            <w:tcW w:w="2421" w:type="dxa"/>
          </w:tcPr>
          <w:p w:rsidR="007669EA" w:rsidRDefault="0009279F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  <w:tr w:rsidR="008D7BD8" w:rsidRPr="003535FF" w:rsidTr="008651D4">
        <w:trPr>
          <w:trHeight w:val="445"/>
          <w:jc w:val="center"/>
        </w:trPr>
        <w:tc>
          <w:tcPr>
            <w:tcW w:w="894" w:type="dxa"/>
          </w:tcPr>
          <w:p w:rsidR="008D7BD8" w:rsidRDefault="008D7B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8" w:type="dxa"/>
          </w:tcPr>
          <w:p w:rsidR="008D7BD8" w:rsidRDefault="00D76E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Николай</w:t>
            </w:r>
          </w:p>
        </w:tc>
        <w:tc>
          <w:tcPr>
            <w:tcW w:w="1276" w:type="dxa"/>
          </w:tcPr>
          <w:p w:rsidR="008D7BD8" w:rsidRDefault="00D76ED8" w:rsidP="00C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94" w:type="dxa"/>
          </w:tcPr>
          <w:p w:rsidR="008D7BD8" w:rsidRDefault="00D76E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67" w:type="dxa"/>
          </w:tcPr>
          <w:p w:rsidR="008D7BD8" w:rsidRDefault="00D76E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</w:tcPr>
          <w:p w:rsidR="008D7BD8" w:rsidRDefault="00D76E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7.07,01</w:t>
            </w:r>
          </w:p>
        </w:tc>
        <w:tc>
          <w:tcPr>
            <w:tcW w:w="2421" w:type="dxa"/>
          </w:tcPr>
          <w:p w:rsidR="008D7BD8" w:rsidRDefault="00D76E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</w:t>
            </w:r>
          </w:p>
        </w:tc>
      </w:tr>
      <w:tr w:rsidR="00D76ED8" w:rsidRPr="003535FF" w:rsidTr="008651D4">
        <w:trPr>
          <w:trHeight w:val="445"/>
          <w:jc w:val="center"/>
        </w:trPr>
        <w:tc>
          <w:tcPr>
            <w:tcW w:w="894" w:type="dxa"/>
          </w:tcPr>
          <w:p w:rsidR="00D76ED8" w:rsidRDefault="00D76E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8" w:type="dxa"/>
          </w:tcPr>
          <w:p w:rsidR="00D76ED8" w:rsidRDefault="00D76E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Данил</w:t>
            </w:r>
          </w:p>
        </w:tc>
        <w:tc>
          <w:tcPr>
            <w:tcW w:w="1276" w:type="dxa"/>
          </w:tcPr>
          <w:p w:rsidR="00D76ED8" w:rsidRDefault="00D76ED8" w:rsidP="00C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94" w:type="dxa"/>
          </w:tcPr>
          <w:p w:rsidR="00D76ED8" w:rsidRDefault="00D76ED8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Шибылгинская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D76ED8" w:rsidRDefault="00D76E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</w:tcPr>
          <w:p w:rsidR="00D76ED8" w:rsidRDefault="00D76ED8" w:rsidP="0000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7.16,96</w:t>
            </w:r>
          </w:p>
        </w:tc>
        <w:tc>
          <w:tcPr>
            <w:tcW w:w="2421" w:type="dxa"/>
          </w:tcPr>
          <w:p w:rsidR="00D76ED8" w:rsidRDefault="00D76ED8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Т.Г.</w:t>
            </w:r>
          </w:p>
        </w:tc>
      </w:tr>
    </w:tbl>
    <w:p w:rsidR="001628CA" w:rsidRDefault="001628CA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8CA" w:rsidRDefault="001628CA" w:rsidP="0016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16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35FF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1CEA" w:rsidRPr="003535FF">
        <w:rPr>
          <w:rFonts w:ascii="Times New Roman" w:hAnsi="Times New Roman" w:cs="Times New Roman"/>
          <w:sz w:val="24"/>
          <w:szCs w:val="24"/>
        </w:rPr>
        <w:t>Г.Н. Егорова</w:t>
      </w:r>
      <w:r w:rsidR="003B1CEA">
        <w:rPr>
          <w:rFonts w:ascii="Times New Roman" w:hAnsi="Times New Roman" w:cs="Times New Roman"/>
          <w:sz w:val="24"/>
          <w:szCs w:val="24"/>
        </w:rPr>
        <w:t xml:space="preserve">       СС1</w:t>
      </w:r>
      <w:r w:rsidR="003B1CEA">
        <w:rPr>
          <w:rFonts w:ascii="Times New Roman" w:hAnsi="Times New Roman" w:cs="Times New Roman"/>
          <w:sz w:val="24"/>
          <w:szCs w:val="24"/>
        </w:rPr>
        <w:t>К</w:t>
      </w:r>
    </w:p>
    <w:p w:rsidR="003B1CEA" w:rsidRDefault="003B1CEA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35FF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</w:t>
      </w:r>
      <w:r w:rsidR="003B1CEA">
        <w:rPr>
          <w:rFonts w:ascii="Times New Roman" w:hAnsi="Times New Roman" w:cs="Times New Roman"/>
          <w:sz w:val="24"/>
          <w:szCs w:val="24"/>
        </w:rPr>
        <w:t xml:space="preserve">                    К.Н. Сергеева</w:t>
      </w:r>
    </w:p>
    <w:p w:rsidR="008651D4" w:rsidRDefault="008651D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51D4" w:rsidRDefault="008651D4" w:rsidP="00A61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6E3" w:rsidRDefault="00CE46E3" w:rsidP="00CE4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20B">
        <w:rPr>
          <w:rFonts w:ascii="Times New Roman" w:hAnsi="Times New Roman" w:cs="Times New Roman"/>
          <w:b/>
          <w:sz w:val="26"/>
          <w:szCs w:val="26"/>
        </w:rPr>
        <w:t>Итоговые протоколы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C5E">
        <w:rPr>
          <w:rFonts w:ascii="Times New Roman" w:hAnsi="Times New Roman" w:cs="Times New Roman"/>
          <w:b/>
          <w:sz w:val="26"/>
          <w:szCs w:val="26"/>
        </w:rPr>
        <w:t xml:space="preserve">первенства </w:t>
      </w:r>
      <w:proofErr w:type="spellStart"/>
      <w:r w:rsidRPr="009C1C5E">
        <w:rPr>
          <w:rFonts w:ascii="Times New Roman" w:hAnsi="Times New Roman" w:cs="Times New Roman"/>
          <w:b/>
          <w:sz w:val="26"/>
          <w:szCs w:val="26"/>
        </w:rPr>
        <w:t>Новошальтямского</w:t>
      </w:r>
      <w:proofErr w:type="spellEnd"/>
      <w:r w:rsidRPr="009C1C5E">
        <w:rPr>
          <w:rFonts w:ascii="Times New Roman" w:hAnsi="Times New Roman" w:cs="Times New Roman"/>
          <w:b/>
          <w:sz w:val="26"/>
          <w:szCs w:val="26"/>
        </w:rPr>
        <w:t xml:space="preserve"> ф</w:t>
      </w:r>
      <w:r>
        <w:rPr>
          <w:rFonts w:ascii="Times New Roman" w:hAnsi="Times New Roman" w:cs="Times New Roman"/>
          <w:b/>
          <w:sz w:val="26"/>
          <w:szCs w:val="26"/>
        </w:rPr>
        <w:t xml:space="preserve">илиала БУ «СШОР № 8 имени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Е.Николаевой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E46E3" w:rsidRPr="000371A4" w:rsidRDefault="00CE46E3" w:rsidP="00CE4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Минспорта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Чувашии по ходьбе на призы Деда Мороза</w:t>
      </w:r>
    </w:p>
    <w:p w:rsidR="001628CA" w:rsidRDefault="001628CA" w:rsidP="001628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7DA9" w:rsidRPr="009C1C5E" w:rsidRDefault="00F37DA9" w:rsidP="001628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28CA" w:rsidRPr="00B677A4" w:rsidRDefault="002B3625" w:rsidP="00A6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7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E46E3">
        <w:rPr>
          <w:rFonts w:ascii="Times New Roman" w:hAnsi="Times New Roman" w:cs="Times New Roman"/>
          <w:sz w:val="24"/>
          <w:szCs w:val="24"/>
        </w:rPr>
        <w:t>26 декабря 2019</w:t>
      </w:r>
      <w:r w:rsidRPr="00B677A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</w:t>
      </w:r>
      <w:r w:rsidR="00B677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7A4" w:rsidRPr="00B677A4">
        <w:rPr>
          <w:rFonts w:ascii="Times New Roman" w:hAnsi="Times New Roman" w:cs="Times New Roman"/>
          <w:sz w:val="24"/>
          <w:szCs w:val="24"/>
        </w:rPr>
        <w:t xml:space="preserve">     </w:t>
      </w:r>
      <w:r w:rsidR="00B677A4" w:rsidRPr="00B6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АОУ ДО «ДЮСШ «Импульс» </w:t>
      </w:r>
      <w:r w:rsidR="001628CA" w:rsidRPr="00B677A4">
        <w:rPr>
          <w:rFonts w:ascii="Times New Roman" w:hAnsi="Times New Roman" w:cs="Times New Roman"/>
          <w:sz w:val="24"/>
          <w:szCs w:val="24"/>
        </w:rPr>
        <w:t>с. Ши</w:t>
      </w:r>
      <w:r w:rsidRPr="00B677A4">
        <w:rPr>
          <w:rFonts w:ascii="Times New Roman" w:hAnsi="Times New Roman" w:cs="Times New Roman"/>
          <w:sz w:val="24"/>
          <w:szCs w:val="24"/>
        </w:rPr>
        <w:t>хаз</w:t>
      </w:r>
      <w:r w:rsidR="00B677A4" w:rsidRPr="00B677A4">
        <w:rPr>
          <w:rFonts w:ascii="Times New Roman" w:hAnsi="Times New Roman" w:cs="Times New Roman"/>
          <w:sz w:val="24"/>
          <w:szCs w:val="24"/>
        </w:rPr>
        <w:t>аны</w:t>
      </w:r>
      <w:r w:rsidRPr="00B677A4">
        <w:rPr>
          <w:rFonts w:ascii="Times New Roman" w:hAnsi="Times New Roman" w:cs="Times New Roman"/>
          <w:sz w:val="24"/>
          <w:szCs w:val="24"/>
        </w:rPr>
        <w:t xml:space="preserve"> </w:t>
      </w:r>
      <w:r w:rsidR="001628CA" w:rsidRPr="00B677A4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730659" w:rsidRDefault="00B677A4" w:rsidP="00730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659" w:rsidRPr="004A4197" w:rsidRDefault="00730659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36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Девочки 200</w:t>
      </w:r>
      <w:r w:rsidR="00CE46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-200</w:t>
      </w:r>
      <w:r w:rsidR="00CE46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г.р.                                     </w:t>
      </w:r>
      <w:r w:rsidR="00A61B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36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1B1A">
        <w:rPr>
          <w:rFonts w:ascii="Times New Roman" w:hAnsi="Times New Roman" w:cs="Times New Roman"/>
          <w:sz w:val="24"/>
          <w:szCs w:val="24"/>
        </w:rPr>
        <w:t xml:space="preserve">  Дистанция</w:t>
      </w:r>
      <w:r w:rsidR="00834A63">
        <w:rPr>
          <w:rFonts w:ascii="Times New Roman" w:hAnsi="Times New Roman" w:cs="Times New Roman"/>
          <w:sz w:val="24"/>
          <w:szCs w:val="24"/>
        </w:rPr>
        <w:t xml:space="preserve"> </w:t>
      </w:r>
      <w:r w:rsidR="00A61B1A">
        <w:rPr>
          <w:rFonts w:ascii="Times New Roman" w:hAnsi="Times New Roman" w:cs="Times New Roman"/>
          <w:sz w:val="24"/>
          <w:szCs w:val="24"/>
        </w:rPr>
        <w:t xml:space="preserve"> </w:t>
      </w:r>
      <w:r w:rsidR="00CE46E3">
        <w:rPr>
          <w:rFonts w:ascii="Times New Roman" w:hAnsi="Times New Roman" w:cs="Times New Roman"/>
          <w:sz w:val="24"/>
          <w:szCs w:val="24"/>
        </w:rPr>
        <w:t>17</w:t>
      </w:r>
      <w:r w:rsidR="008E3727">
        <w:rPr>
          <w:rFonts w:ascii="Times New Roman" w:hAnsi="Times New Roman" w:cs="Times New Roman"/>
          <w:sz w:val="24"/>
          <w:szCs w:val="24"/>
        </w:rPr>
        <w:t>50</w:t>
      </w:r>
      <w:r w:rsidR="00834A63">
        <w:rPr>
          <w:rFonts w:ascii="Times New Roman" w:hAnsi="Times New Roman" w:cs="Times New Roman"/>
          <w:sz w:val="24"/>
          <w:szCs w:val="24"/>
        </w:rPr>
        <w:t xml:space="preserve"> м. </w:t>
      </w:r>
      <w:r w:rsidR="00CE46E3">
        <w:rPr>
          <w:rFonts w:ascii="Times New Roman" w:hAnsi="Times New Roman" w:cs="Times New Roman"/>
          <w:sz w:val="24"/>
          <w:szCs w:val="24"/>
        </w:rPr>
        <w:t xml:space="preserve"> (25 </w:t>
      </w:r>
      <w:proofErr w:type="spellStart"/>
      <w:r w:rsidR="00CE46E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CE46E3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3467" w:type="dxa"/>
        <w:jc w:val="center"/>
        <w:tblLook w:val="04A0" w:firstRow="1" w:lastRow="0" w:firstColumn="1" w:lastColumn="0" w:noHBand="0" w:noVBand="1"/>
      </w:tblPr>
      <w:tblGrid>
        <w:gridCol w:w="894"/>
        <w:gridCol w:w="2986"/>
        <w:gridCol w:w="1272"/>
        <w:gridCol w:w="3026"/>
        <w:gridCol w:w="1067"/>
        <w:gridCol w:w="1745"/>
        <w:gridCol w:w="2477"/>
      </w:tblGrid>
      <w:tr w:rsidR="002B3625" w:rsidRPr="003535FF" w:rsidTr="00B36106">
        <w:trPr>
          <w:trHeight w:val="594"/>
          <w:jc w:val="center"/>
        </w:trPr>
        <w:tc>
          <w:tcPr>
            <w:tcW w:w="894" w:type="dxa"/>
          </w:tcPr>
          <w:p w:rsidR="002B3625" w:rsidRPr="002B3625" w:rsidRDefault="002B3625" w:rsidP="008E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2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86" w:type="dxa"/>
          </w:tcPr>
          <w:p w:rsidR="002B3625" w:rsidRPr="002B3625" w:rsidRDefault="002B3625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2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2" w:type="dxa"/>
          </w:tcPr>
          <w:p w:rsidR="002B3625" w:rsidRPr="002B3625" w:rsidRDefault="002B3625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2B3625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2B3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2B3625" w:rsidRPr="002B3625" w:rsidRDefault="002B3625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25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067" w:type="dxa"/>
          </w:tcPr>
          <w:p w:rsidR="002B3625" w:rsidRPr="002B3625" w:rsidRDefault="002B3625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625"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spellEnd"/>
            <w:r w:rsidRPr="002B3625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745" w:type="dxa"/>
          </w:tcPr>
          <w:p w:rsidR="002B3625" w:rsidRPr="002B3625" w:rsidRDefault="002B3625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2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77" w:type="dxa"/>
          </w:tcPr>
          <w:p w:rsidR="002B3625" w:rsidRPr="002B3625" w:rsidRDefault="002B3625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25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2B3625" w:rsidRPr="003535FF" w:rsidTr="00B36106">
        <w:trPr>
          <w:trHeight w:val="430"/>
          <w:jc w:val="center"/>
        </w:trPr>
        <w:tc>
          <w:tcPr>
            <w:tcW w:w="894" w:type="dxa"/>
          </w:tcPr>
          <w:p w:rsidR="002B3625" w:rsidRPr="003535FF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2B3625" w:rsidRPr="003535FF" w:rsidRDefault="00640257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Анна</w:t>
            </w:r>
          </w:p>
        </w:tc>
        <w:tc>
          <w:tcPr>
            <w:tcW w:w="1272" w:type="dxa"/>
          </w:tcPr>
          <w:p w:rsidR="002B3625" w:rsidRPr="003535FF" w:rsidRDefault="00640257" w:rsidP="00CA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2B3625" w:rsidRPr="003535FF" w:rsidRDefault="00640257" w:rsidP="0038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2B3625" w:rsidRPr="003535FF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5" w:type="dxa"/>
          </w:tcPr>
          <w:p w:rsidR="002B3625" w:rsidRPr="003535FF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9.51,35</w:t>
            </w:r>
          </w:p>
        </w:tc>
        <w:tc>
          <w:tcPr>
            <w:tcW w:w="2477" w:type="dxa"/>
          </w:tcPr>
          <w:p w:rsidR="002B3625" w:rsidRDefault="00640257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B36106" w:rsidRPr="003535FF" w:rsidTr="00B36106">
        <w:trPr>
          <w:trHeight w:val="445"/>
          <w:jc w:val="center"/>
        </w:trPr>
        <w:tc>
          <w:tcPr>
            <w:tcW w:w="894" w:type="dxa"/>
          </w:tcPr>
          <w:p w:rsidR="00B36106" w:rsidRPr="003535FF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B36106" w:rsidRPr="003535FF" w:rsidRDefault="00640257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272" w:type="dxa"/>
          </w:tcPr>
          <w:p w:rsidR="00B36106" w:rsidRPr="003535FF" w:rsidRDefault="00640257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B36106" w:rsidRPr="003535FF" w:rsidRDefault="00640257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B36106" w:rsidRPr="003535FF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45" w:type="dxa"/>
          </w:tcPr>
          <w:p w:rsidR="00B36106" w:rsidRPr="003535FF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10.10,35</w:t>
            </w:r>
          </w:p>
        </w:tc>
        <w:tc>
          <w:tcPr>
            <w:tcW w:w="2477" w:type="dxa"/>
          </w:tcPr>
          <w:p w:rsidR="00B36106" w:rsidRDefault="00640257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640257" w:rsidRPr="003535FF" w:rsidTr="00B36106">
        <w:trPr>
          <w:trHeight w:val="445"/>
          <w:jc w:val="center"/>
        </w:trPr>
        <w:tc>
          <w:tcPr>
            <w:tcW w:w="894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640257" w:rsidRDefault="00640257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272" w:type="dxa"/>
          </w:tcPr>
          <w:p w:rsidR="00640257" w:rsidRDefault="00640257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640257" w:rsidRDefault="00640257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45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10.20,96</w:t>
            </w:r>
          </w:p>
        </w:tc>
        <w:tc>
          <w:tcPr>
            <w:tcW w:w="2477" w:type="dxa"/>
          </w:tcPr>
          <w:p w:rsidR="00640257" w:rsidRDefault="00640257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640257" w:rsidRPr="003535FF" w:rsidTr="00B36106">
        <w:trPr>
          <w:trHeight w:val="445"/>
          <w:jc w:val="center"/>
        </w:trPr>
        <w:tc>
          <w:tcPr>
            <w:tcW w:w="894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640257" w:rsidRDefault="00640257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Аркадьева Наталья</w:t>
            </w:r>
          </w:p>
        </w:tc>
        <w:tc>
          <w:tcPr>
            <w:tcW w:w="1272" w:type="dxa"/>
          </w:tcPr>
          <w:p w:rsidR="00640257" w:rsidRDefault="00640257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640257" w:rsidRDefault="00640257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45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10.33,34</w:t>
            </w:r>
          </w:p>
        </w:tc>
        <w:tc>
          <w:tcPr>
            <w:tcW w:w="2477" w:type="dxa"/>
          </w:tcPr>
          <w:p w:rsidR="00640257" w:rsidRDefault="00640257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640257" w:rsidRPr="003535FF" w:rsidTr="00B36106">
        <w:trPr>
          <w:trHeight w:val="445"/>
          <w:jc w:val="center"/>
        </w:trPr>
        <w:tc>
          <w:tcPr>
            <w:tcW w:w="894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640257" w:rsidRDefault="00640257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Юлия</w:t>
            </w:r>
          </w:p>
        </w:tc>
        <w:tc>
          <w:tcPr>
            <w:tcW w:w="1272" w:type="dxa"/>
          </w:tcPr>
          <w:p w:rsidR="00640257" w:rsidRDefault="00640257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640257" w:rsidRDefault="00640257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57"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 w:rsidRPr="006402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5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10.48,08</w:t>
            </w:r>
          </w:p>
        </w:tc>
        <w:tc>
          <w:tcPr>
            <w:tcW w:w="2477" w:type="dxa"/>
          </w:tcPr>
          <w:p w:rsidR="00640257" w:rsidRDefault="00640257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640257" w:rsidRPr="003535FF" w:rsidTr="00B36106">
        <w:trPr>
          <w:trHeight w:val="445"/>
          <w:jc w:val="center"/>
        </w:trPr>
        <w:tc>
          <w:tcPr>
            <w:tcW w:w="894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640257" w:rsidRDefault="00640257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</w:t>
            </w:r>
          </w:p>
        </w:tc>
        <w:tc>
          <w:tcPr>
            <w:tcW w:w="1272" w:type="dxa"/>
          </w:tcPr>
          <w:p w:rsidR="00640257" w:rsidRDefault="00640257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640257" w:rsidRPr="00640257" w:rsidRDefault="00640257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45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10.54,54</w:t>
            </w:r>
          </w:p>
        </w:tc>
        <w:tc>
          <w:tcPr>
            <w:tcW w:w="2477" w:type="dxa"/>
          </w:tcPr>
          <w:p w:rsidR="00640257" w:rsidRDefault="00640257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640257" w:rsidRPr="003535FF" w:rsidTr="00B36106">
        <w:trPr>
          <w:trHeight w:val="445"/>
          <w:jc w:val="center"/>
        </w:trPr>
        <w:tc>
          <w:tcPr>
            <w:tcW w:w="894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640257" w:rsidRDefault="00640257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Карина</w:t>
            </w:r>
          </w:p>
        </w:tc>
        <w:tc>
          <w:tcPr>
            <w:tcW w:w="1272" w:type="dxa"/>
          </w:tcPr>
          <w:p w:rsidR="00640257" w:rsidRDefault="00640257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640257" w:rsidRDefault="00640257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45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10.55,00</w:t>
            </w:r>
          </w:p>
        </w:tc>
        <w:tc>
          <w:tcPr>
            <w:tcW w:w="2477" w:type="dxa"/>
          </w:tcPr>
          <w:p w:rsidR="00640257" w:rsidRDefault="00640257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640257" w:rsidRPr="003535FF" w:rsidTr="00B36106">
        <w:trPr>
          <w:trHeight w:val="445"/>
          <w:jc w:val="center"/>
        </w:trPr>
        <w:tc>
          <w:tcPr>
            <w:tcW w:w="894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640257" w:rsidRDefault="00640257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</w:t>
            </w:r>
          </w:p>
        </w:tc>
        <w:tc>
          <w:tcPr>
            <w:tcW w:w="1272" w:type="dxa"/>
          </w:tcPr>
          <w:p w:rsidR="00640257" w:rsidRDefault="00640257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640257" w:rsidRDefault="00640257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45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11.01,79</w:t>
            </w:r>
          </w:p>
        </w:tc>
        <w:tc>
          <w:tcPr>
            <w:tcW w:w="2477" w:type="dxa"/>
          </w:tcPr>
          <w:p w:rsidR="00640257" w:rsidRDefault="00640257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640257" w:rsidRPr="003535FF" w:rsidTr="00B36106">
        <w:trPr>
          <w:trHeight w:val="445"/>
          <w:jc w:val="center"/>
        </w:trPr>
        <w:tc>
          <w:tcPr>
            <w:tcW w:w="894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640257" w:rsidRDefault="00640257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</w:tc>
        <w:tc>
          <w:tcPr>
            <w:tcW w:w="1272" w:type="dxa"/>
          </w:tcPr>
          <w:p w:rsidR="00640257" w:rsidRDefault="00640257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640257" w:rsidRDefault="00640257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5" w:type="dxa"/>
          </w:tcPr>
          <w:p w:rsidR="00640257" w:rsidRDefault="00640257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11.05,02</w:t>
            </w:r>
          </w:p>
        </w:tc>
        <w:tc>
          <w:tcPr>
            <w:tcW w:w="2477" w:type="dxa"/>
          </w:tcPr>
          <w:p w:rsidR="00640257" w:rsidRDefault="00640257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  <w:tr w:rsidR="00640257" w:rsidRPr="003535FF" w:rsidTr="00B36106">
        <w:trPr>
          <w:trHeight w:val="445"/>
          <w:jc w:val="center"/>
        </w:trPr>
        <w:tc>
          <w:tcPr>
            <w:tcW w:w="894" w:type="dxa"/>
          </w:tcPr>
          <w:p w:rsidR="00640257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640257" w:rsidRDefault="00B50FF2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Дина</w:t>
            </w:r>
          </w:p>
        </w:tc>
        <w:tc>
          <w:tcPr>
            <w:tcW w:w="1272" w:type="dxa"/>
          </w:tcPr>
          <w:p w:rsidR="00640257" w:rsidRDefault="00B50FF2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640257" w:rsidRDefault="00B50FF2" w:rsidP="00B3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Шибылгинская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67" w:type="dxa"/>
          </w:tcPr>
          <w:p w:rsidR="00640257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45" w:type="dxa"/>
          </w:tcPr>
          <w:p w:rsidR="00640257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11.06,94</w:t>
            </w:r>
          </w:p>
        </w:tc>
        <w:tc>
          <w:tcPr>
            <w:tcW w:w="2477" w:type="dxa"/>
          </w:tcPr>
          <w:p w:rsidR="00640257" w:rsidRDefault="00B50FF2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Т.Г.</w:t>
            </w:r>
          </w:p>
        </w:tc>
      </w:tr>
      <w:tr w:rsidR="00837CE7" w:rsidRPr="003535FF" w:rsidTr="00B36106">
        <w:trPr>
          <w:trHeight w:val="445"/>
          <w:jc w:val="center"/>
        </w:trPr>
        <w:tc>
          <w:tcPr>
            <w:tcW w:w="894" w:type="dxa"/>
          </w:tcPr>
          <w:p w:rsidR="00837CE7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837CE7" w:rsidRDefault="00B36106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Виктория</w:t>
            </w:r>
          </w:p>
        </w:tc>
        <w:tc>
          <w:tcPr>
            <w:tcW w:w="1272" w:type="dxa"/>
          </w:tcPr>
          <w:p w:rsidR="00837CE7" w:rsidRDefault="00837CE7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36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837CE7" w:rsidRPr="003535FF" w:rsidRDefault="00B36106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Шибылгинская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67" w:type="dxa"/>
          </w:tcPr>
          <w:p w:rsidR="00837CE7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837CE7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11.13,00</w:t>
            </w:r>
          </w:p>
        </w:tc>
        <w:tc>
          <w:tcPr>
            <w:tcW w:w="2477" w:type="dxa"/>
          </w:tcPr>
          <w:p w:rsidR="00837CE7" w:rsidRDefault="00B36106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</w:t>
            </w:r>
            <w:r w:rsidR="0083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0FF2" w:rsidRPr="003535FF" w:rsidTr="00B36106">
        <w:trPr>
          <w:trHeight w:val="445"/>
          <w:jc w:val="center"/>
        </w:trPr>
        <w:tc>
          <w:tcPr>
            <w:tcW w:w="894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6" w:type="dxa"/>
          </w:tcPr>
          <w:p w:rsidR="00B50FF2" w:rsidRDefault="00B50FF2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</w:tc>
        <w:tc>
          <w:tcPr>
            <w:tcW w:w="1272" w:type="dxa"/>
          </w:tcPr>
          <w:p w:rsidR="00B50FF2" w:rsidRDefault="00B50FF2" w:rsidP="00B3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B50FF2" w:rsidRPr="003535FF" w:rsidRDefault="00B50FF2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Шибылгинская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67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5" w:type="dxa"/>
          </w:tcPr>
          <w:p w:rsidR="00B50FF2" w:rsidRDefault="00B50FF2" w:rsidP="0083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11.33,69</w:t>
            </w:r>
          </w:p>
        </w:tc>
        <w:tc>
          <w:tcPr>
            <w:tcW w:w="2477" w:type="dxa"/>
          </w:tcPr>
          <w:p w:rsidR="00B50FF2" w:rsidRDefault="00B50FF2" w:rsidP="00B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Т.Г.</w:t>
            </w:r>
          </w:p>
        </w:tc>
      </w:tr>
      <w:tr w:rsidR="00B50FF2" w:rsidRPr="003535FF" w:rsidTr="00B36106">
        <w:trPr>
          <w:trHeight w:val="445"/>
          <w:jc w:val="center"/>
        </w:trPr>
        <w:tc>
          <w:tcPr>
            <w:tcW w:w="894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6" w:type="dxa"/>
          </w:tcPr>
          <w:p w:rsidR="00B50FF2" w:rsidRDefault="00B50FF2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Екатерина</w:t>
            </w:r>
          </w:p>
        </w:tc>
        <w:tc>
          <w:tcPr>
            <w:tcW w:w="1272" w:type="dxa"/>
          </w:tcPr>
          <w:p w:rsidR="00B50FF2" w:rsidRDefault="00B50FF2" w:rsidP="0083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B50FF2" w:rsidRPr="003535FF" w:rsidRDefault="00B50FF2" w:rsidP="000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5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11.44,17</w:t>
            </w:r>
          </w:p>
        </w:tc>
        <w:tc>
          <w:tcPr>
            <w:tcW w:w="2477" w:type="dxa"/>
          </w:tcPr>
          <w:p w:rsidR="00B50FF2" w:rsidRDefault="00B50FF2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  <w:tr w:rsidR="00B50FF2" w:rsidRPr="003535FF" w:rsidTr="00B36106">
        <w:trPr>
          <w:trHeight w:val="430"/>
          <w:jc w:val="center"/>
        </w:trPr>
        <w:tc>
          <w:tcPr>
            <w:tcW w:w="894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6" w:type="dxa"/>
          </w:tcPr>
          <w:p w:rsidR="00B50FF2" w:rsidRDefault="00B50FF2" w:rsidP="0067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272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26" w:type="dxa"/>
          </w:tcPr>
          <w:p w:rsidR="00B50FF2" w:rsidRDefault="00B50FF2" w:rsidP="008B5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67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45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11.45,29</w:t>
            </w:r>
          </w:p>
        </w:tc>
        <w:tc>
          <w:tcPr>
            <w:tcW w:w="2477" w:type="dxa"/>
          </w:tcPr>
          <w:p w:rsidR="00B50FF2" w:rsidRDefault="00B50FF2" w:rsidP="006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  <w:tr w:rsidR="00B50FF2" w:rsidRPr="003535FF" w:rsidTr="00B36106">
        <w:trPr>
          <w:trHeight w:val="430"/>
          <w:jc w:val="center"/>
        </w:trPr>
        <w:tc>
          <w:tcPr>
            <w:tcW w:w="894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86" w:type="dxa"/>
          </w:tcPr>
          <w:p w:rsidR="00B50FF2" w:rsidRDefault="00B50FF2" w:rsidP="0067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Карина</w:t>
            </w:r>
          </w:p>
        </w:tc>
        <w:tc>
          <w:tcPr>
            <w:tcW w:w="1272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26" w:type="dxa"/>
          </w:tcPr>
          <w:p w:rsidR="00B50FF2" w:rsidRDefault="00B50FF2" w:rsidP="00B50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67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5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11.46,30</w:t>
            </w:r>
          </w:p>
        </w:tc>
        <w:tc>
          <w:tcPr>
            <w:tcW w:w="2477" w:type="dxa"/>
          </w:tcPr>
          <w:p w:rsidR="00B50FF2" w:rsidRDefault="00B50FF2" w:rsidP="006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  <w:tr w:rsidR="00B50FF2" w:rsidRPr="003535FF" w:rsidTr="00B36106">
        <w:trPr>
          <w:trHeight w:val="430"/>
          <w:jc w:val="center"/>
        </w:trPr>
        <w:tc>
          <w:tcPr>
            <w:tcW w:w="894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6" w:type="dxa"/>
          </w:tcPr>
          <w:p w:rsidR="00B50FF2" w:rsidRDefault="00B50FF2" w:rsidP="0067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Светлана</w:t>
            </w:r>
          </w:p>
        </w:tc>
        <w:tc>
          <w:tcPr>
            <w:tcW w:w="1272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26" w:type="dxa"/>
          </w:tcPr>
          <w:p w:rsidR="00B50FF2" w:rsidRDefault="00B50FF2" w:rsidP="00B50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45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11.51,71</w:t>
            </w:r>
          </w:p>
        </w:tc>
        <w:tc>
          <w:tcPr>
            <w:tcW w:w="2477" w:type="dxa"/>
          </w:tcPr>
          <w:p w:rsidR="00B50FF2" w:rsidRDefault="00B50FF2" w:rsidP="006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  <w:tr w:rsidR="00B50FF2" w:rsidRPr="003535FF" w:rsidTr="00B36106">
        <w:trPr>
          <w:trHeight w:val="430"/>
          <w:jc w:val="center"/>
        </w:trPr>
        <w:tc>
          <w:tcPr>
            <w:tcW w:w="894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86" w:type="dxa"/>
          </w:tcPr>
          <w:p w:rsidR="00B50FF2" w:rsidRDefault="00B50FF2" w:rsidP="0067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Марина</w:t>
            </w:r>
          </w:p>
        </w:tc>
        <w:tc>
          <w:tcPr>
            <w:tcW w:w="1272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B50FF2" w:rsidRDefault="00B50FF2" w:rsidP="00B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5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12.19,80</w:t>
            </w:r>
          </w:p>
        </w:tc>
        <w:tc>
          <w:tcPr>
            <w:tcW w:w="2477" w:type="dxa"/>
          </w:tcPr>
          <w:p w:rsidR="00B50FF2" w:rsidRDefault="00B50FF2" w:rsidP="006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К.Н.</w:t>
            </w:r>
          </w:p>
        </w:tc>
      </w:tr>
      <w:tr w:rsidR="00B50FF2" w:rsidRPr="003535FF" w:rsidTr="00B36106">
        <w:trPr>
          <w:trHeight w:val="430"/>
          <w:jc w:val="center"/>
        </w:trPr>
        <w:tc>
          <w:tcPr>
            <w:tcW w:w="894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86" w:type="dxa"/>
          </w:tcPr>
          <w:p w:rsidR="00B50FF2" w:rsidRDefault="00B50FF2" w:rsidP="0067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272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26" w:type="dxa"/>
          </w:tcPr>
          <w:p w:rsidR="00B50FF2" w:rsidRDefault="00B50FF2" w:rsidP="00B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67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45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12.41,17</w:t>
            </w:r>
          </w:p>
        </w:tc>
        <w:tc>
          <w:tcPr>
            <w:tcW w:w="2477" w:type="dxa"/>
          </w:tcPr>
          <w:p w:rsidR="00B50FF2" w:rsidRDefault="00B50FF2" w:rsidP="006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  <w:tr w:rsidR="00B50FF2" w:rsidRPr="003535FF" w:rsidTr="00B36106">
        <w:trPr>
          <w:trHeight w:val="430"/>
          <w:jc w:val="center"/>
        </w:trPr>
        <w:tc>
          <w:tcPr>
            <w:tcW w:w="894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86" w:type="dxa"/>
          </w:tcPr>
          <w:p w:rsidR="00B50FF2" w:rsidRDefault="00B50FF2" w:rsidP="0067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Валерия</w:t>
            </w:r>
          </w:p>
        </w:tc>
        <w:tc>
          <w:tcPr>
            <w:tcW w:w="1272" w:type="dxa"/>
          </w:tcPr>
          <w:p w:rsidR="00B50FF2" w:rsidRDefault="003B1CEA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26" w:type="dxa"/>
          </w:tcPr>
          <w:p w:rsidR="00B50FF2" w:rsidRDefault="003B1CEA" w:rsidP="00B50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B50FF2" w:rsidRDefault="003B1CEA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5" w:type="dxa"/>
          </w:tcPr>
          <w:p w:rsidR="00B50FF2" w:rsidRDefault="003B1CEA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12.43,66</w:t>
            </w:r>
          </w:p>
        </w:tc>
        <w:tc>
          <w:tcPr>
            <w:tcW w:w="2477" w:type="dxa"/>
          </w:tcPr>
          <w:p w:rsidR="00B50FF2" w:rsidRDefault="003B1CEA" w:rsidP="006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  <w:tr w:rsidR="00B50FF2" w:rsidRPr="003535FF" w:rsidTr="00B36106">
        <w:trPr>
          <w:trHeight w:val="430"/>
          <w:jc w:val="center"/>
        </w:trPr>
        <w:tc>
          <w:tcPr>
            <w:tcW w:w="894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86" w:type="dxa"/>
          </w:tcPr>
          <w:p w:rsidR="00B50FF2" w:rsidRDefault="00B50FF2" w:rsidP="0067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Ксения</w:t>
            </w:r>
          </w:p>
        </w:tc>
        <w:tc>
          <w:tcPr>
            <w:tcW w:w="1272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26" w:type="dxa"/>
          </w:tcPr>
          <w:p w:rsidR="00B50FF2" w:rsidRDefault="00B50FF2" w:rsidP="00B50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7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</w:tcPr>
          <w:p w:rsidR="00B50FF2" w:rsidRDefault="00B50FF2" w:rsidP="0038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12.46,47</w:t>
            </w:r>
          </w:p>
        </w:tc>
        <w:tc>
          <w:tcPr>
            <w:tcW w:w="2477" w:type="dxa"/>
          </w:tcPr>
          <w:p w:rsidR="00B50FF2" w:rsidRDefault="00B50FF2" w:rsidP="006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</w:tbl>
    <w:p w:rsidR="00380D93" w:rsidRDefault="00380D93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93" w:rsidRDefault="00380D93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7" w:rsidRDefault="00837CE7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Pr="003535FF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35FF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CEA">
        <w:rPr>
          <w:rFonts w:ascii="Times New Roman" w:hAnsi="Times New Roman" w:cs="Times New Roman"/>
          <w:sz w:val="24"/>
          <w:szCs w:val="24"/>
        </w:rPr>
        <w:t xml:space="preserve">                    Г.Н. Егорова    СС1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35FF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</w:t>
      </w:r>
      <w:r w:rsidR="003B1CEA">
        <w:rPr>
          <w:rFonts w:ascii="Times New Roman" w:hAnsi="Times New Roman" w:cs="Times New Roman"/>
          <w:sz w:val="24"/>
          <w:szCs w:val="24"/>
        </w:rPr>
        <w:t xml:space="preserve">                    К.Н. Сергеева</w:t>
      </w: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A8" w:rsidRDefault="005B4FA8" w:rsidP="007306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798D" w:rsidRDefault="007C798D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911" w:rsidRDefault="00F24911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3B1CEA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CEA" w:rsidRDefault="00F24911" w:rsidP="003B1C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B1CEA" w:rsidRPr="0032720B">
        <w:rPr>
          <w:rFonts w:ascii="Times New Roman" w:hAnsi="Times New Roman" w:cs="Times New Roman"/>
          <w:b/>
          <w:sz w:val="26"/>
          <w:szCs w:val="26"/>
        </w:rPr>
        <w:t>Итоговые протоколы</w:t>
      </w:r>
      <w:r w:rsidR="003B1CEA">
        <w:rPr>
          <w:rFonts w:ascii="Times New Roman" w:hAnsi="Times New Roman" w:cs="Times New Roman"/>
          <w:sz w:val="26"/>
          <w:szCs w:val="26"/>
        </w:rPr>
        <w:t xml:space="preserve"> </w:t>
      </w:r>
      <w:r w:rsidR="003B1C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CEA" w:rsidRPr="009C1C5E">
        <w:rPr>
          <w:rFonts w:ascii="Times New Roman" w:hAnsi="Times New Roman" w:cs="Times New Roman"/>
          <w:b/>
          <w:sz w:val="26"/>
          <w:szCs w:val="26"/>
        </w:rPr>
        <w:t xml:space="preserve">первенства </w:t>
      </w:r>
      <w:proofErr w:type="spellStart"/>
      <w:r w:rsidR="003B1CEA" w:rsidRPr="009C1C5E">
        <w:rPr>
          <w:rFonts w:ascii="Times New Roman" w:hAnsi="Times New Roman" w:cs="Times New Roman"/>
          <w:b/>
          <w:sz w:val="26"/>
          <w:szCs w:val="26"/>
        </w:rPr>
        <w:t>Новошальтямского</w:t>
      </w:r>
      <w:proofErr w:type="spellEnd"/>
      <w:r w:rsidR="003B1CEA" w:rsidRPr="009C1C5E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3B1CEA">
        <w:rPr>
          <w:rFonts w:ascii="Times New Roman" w:hAnsi="Times New Roman" w:cs="Times New Roman"/>
          <w:b/>
          <w:sz w:val="26"/>
          <w:szCs w:val="26"/>
        </w:rPr>
        <w:t>илиала БУ «СШОР № 8 имени Е.</w:t>
      </w:r>
      <w:r w:rsidR="003B1C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CEA">
        <w:rPr>
          <w:rFonts w:ascii="Times New Roman" w:hAnsi="Times New Roman" w:cs="Times New Roman"/>
          <w:b/>
          <w:sz w:val="26"/>
          <w:szCs w:val="26"/>
        </w:rPr>
        <w:t xml:space="preserve">Николаевой» </w:t>
      </w:r>
    </w:p>
    <w:p w:rsidR="003B1CEA" w:rsidRPr="000371A4" w:rsidRDefault="003B1CEA" w:rsidP="003B1C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Минспорта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Чувашии по ходьбе на призы Деда Мороза</w:t>
      </w:r>
    </w:p>
    <w:p w:rsidR="008B5283" w:rsidRDefault="008B5283" w:rsidP="003B1C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7DA9" w:rsidRPr="0032720B" w:rsidRDefault="00F37DA9" w:rsidP="003B1C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37A1" w:rsidRPr="00B677A4" w:rsidRDefault="008B5283" w:rsidP="00233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7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2720B" w:rsidRPr="00B677A4">
        <w:rPr>
          <w:rFonts w:ascii="Times New Roman" w:hAnsi="Times New Roman" w:cs="Times New Roman"/>
          <w:sz w:val="24"/>
          <w:szCs w:val="24"/>
        </w:rPr>
        <w:t>26 декабря</w:t>
      </w:r>
      <w:r w:rsidR="002337A1" w:rsidRPr="00B677A4">
        <w:rPr>
          <w:rFonts w:ascii="Times New Roman" w:hAnsi="Times New Roman" w:cs="Times New Roman"/>
          <w:sz w:val="24"/>
          <w:szCs w:val="24"/>
        </w:rPr>
        <w:t xml:space="preserve"> 201</w:t>
      </w:r>
      <w:r w:rsidR="003B1CEA">
        <w:rPr>
          <w:rFonts w:ascii="Times New Roman" w:hAnsi="Times New Roman" w:cs="Times New Roman"/>
          <w:sz w:val="24"/>
          <w:szCs w:val="24"/>
        </w:rPr>
        <w:t>9</w:t>
      </w:r>
      <w:r w:rsidR="002337A1" w:rsidRPr="00B677A4">
        <w:rPr>
          <w:rFonts w:ascii="Times New Roman" w:hAnsi="Times New Roman" w:cs="Times New Roman"/>
          <w:sz w:val="24"/>
          <w:szCs w:val="24"/>
        </w:rPr>
        <w:t xml:space="preserve"> г.</w:t>
      </w:r>
      <w:r w:rsidRPr="00B677A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677A4" w:rsidRPr="00B677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77A4">
        <w:rPr>
          <w:rFonts w:ascii="Times New Roman" w:hAnsi="Times New Roman" w:cs="Times New Roman"/>
          <w:sz w:val="24"/>
          <w:szCs w:val="24"/>
        </w:rPr>
        <w:t xml:space="preserve">   </w:t>
      </w:r>
      <w:r w:rsidR="00B677A4" w:rsidRPr="00B6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АОУ ДО «ДЮСШ «Импульс» </w:t>
      </w:r>
      <w:r w:rsidR="00B677A4" w:rsidRPr="00B677A4">
        <w:rPr>
          <w:rFonts w:ascii="Times New Roman" w:hAnsi="Times New Roman" w:cs="Times New Roman"/>
          <w:sz w:val="24"/>
          <w:szCs w:val="24"/>
        </w:rPr>
        <w:t>с. Шихазаны</w:t>
      </w:r>
      <w:r w:rsidR="008E3727" w:rsidRPr="00B677A4">
        <w:rPr>
          <w:rFonts w:ascii="Times New Roman" w:hAnsi="Times New Roman" w:cs="Times New Roman"/>
          <w:sz w:val="24"/>
          <w:szCs w:val="24"/>
        </w:rPr>
        <w:t xml:space="preserve"> </w:t>
      </w:r>
      <w:r w:rsidR="002337A1" w:rsidRPr="00B677A4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730659" w:rsidRPr="00B677A4" w:rsidRDefault="00730659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59" w:rsidRPr="004A4197" w:rsidRDefault="00730659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528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Мальчики 200</w:t>
      </w:r>
      <w:r w:rsidR="003B1CEA">
        <w:rPr>
          <w:rFonts w:ascii="Times New Roman" w:hAnsi="Times New Roman" w:cs="Times New Roman"/>
          <w:sz w:val="24"/>
          <w:szCs w:val="24"/>
        </w:rPr>
        <w:t>6</w:t>
      </w:r>
      <w:r w:rsidR="00380D93">
        <w:rPr>
          <w:rFonts w:ascii="Times New Roman" w:hAnsi="Times New Roman" w:cs="Times New Roman"/>
          <w:sz w:val="24"/>
          <w:szCs w:val="24"/>
        </w:rPr>
        <w:t>-200</w:t>
      </w:r>
      <w:r w:rsidR="003B1CEA">
        <w:rPr>
          <w:rFonts w:ascii="Times New Roman" w:hAnsi="Times New Roman" w:cs="Times New Roman"/>
          <w:sz w:val="24"/>
          <w:szCs w:val="24"/>
        </w:rPr>
        <w:t>7</w:t>
      </w:r>
      <w:r w:rsidR="00FD6867">
        <w:rPr>
          <w:rFonts w:ascii="Times New Roman" w:hAnsi="Times New Roman" w:cs="Times New Roman"/>
          <w:sz w:val="24"/>
          <w:szCs w:val="24"/>
        </w:rPr>
        <w:t xml:space="preserve"> </w:t>
      </w:r>
      <w:r w:rsidR="00380D93">
        <w:rPr>
          <w:rFonts w:ascii="Times New Roman" w:hAnsi="Times New Roman" w:cs="Times New Roman"/>
          <w:sz w:val="24"/>
          <w:szCs w:val="24"/>
        </w:rPr>
        <w:t xml:space="preserve">г.р.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B528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Дистанция </w:t>
      </w:r>
      <w:r w:rsidR="003B1CEA">
        <w:rPr>
          <w:rFonts w:ascii="Times New Roman" w:hAnsi="Times New Roman" w:cs="Times New Roman"/>
          <w:sz w:val="24"/>
          <w:szCs w:val="24"/>
        </w:rPr>
        <w:t>17</w:t>
      </w:r>
      <w:r w:rsidR="00EE5356">
        <w:rPr>
          <w:rFonts w:ascii="Times New Roman" w:hAnsi="Times New Roman" w:cs="Times New Roman"/>
          <w:sz w:val="24"/>
          <w:szCs w:val="24"/>
        </w:rPr>
        <w:t>50</w:t>
      </w:r>
      <w:r w:rsidR="00FD6867">
        <w:rPr>
          <w:rFonts w:ascii="Times New Roman" w:hAnsi="Times New Roman" w:cs="Times New Roman"/>
          <w:sz w:val="24"/>
          <w:szCs w:val="24"/>
        </w:rPr>
        <w:t xml:space="preserve"> м. </w:t>
      </w:r>
      <w:r w:rsidR="003B1CEA">
        <w:rPr>
          <w:rFonts w:ascii="Times New Roman" w:hAnsi="Times New Roman" w:cs="Times New Roman"/>
          <w:sz w:val="24"/>
          <w:szCs w:val="24"/>
        </w:rPr>
        <w:t xml:space="preserve"> (25 </w:t>
      </w:r>
      <w:proofErr w:type="spellStart"/>
      <w:r w:rsidR="003B1CE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3B1CEA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3751" w:type="dxa"/>
        <w:jc w:val="center"/>
        <w:tblLook w:val="04A0" w:firstRow="1" w:lastRow="0" w:firstColumn="1" w:lastColumn="0" w:noHBand="0" w:noVBand="1"/>
      </w:tblPr>
      <w:tblGrid>
        <w:gridCol w:w="895"/>
        <w:gridCol w:w="2924"/>
        <w:gridCol w:w="1260"/>
        <w:gridCol w:w="2908"/>
        <w:gridCol w:w="1252"/>
        <w:gridCol w:w="1768"/>
        <w:gridCol w:w="2744"/>
      </w:tblGrid>
      <w:tr w:rsidR="008B5283" w:rsidRPr="003535FF" w:rsidTr="00D015D5">
        <w:trPr>
          <w:trHeight w:val="594"/>
          <w:jc w:val="center"/>
        </w:trPr>
        <w:tc>
          <w:tcPr>
            <w:tcW w:w="895" w:type="dxa"/>
          </w:tcPr>
          <w:p w:rsidR="008B5283" w:rsidRPr="008B5283" w:rsidRDefault="00475893" w:rsidP="00475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24" w:type="dxa"/>
          </w:tcPr>
          <w:p w:rsidR="008B5283" w:rsidRPr="008B5283" w:rsidRDefault="008B5283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8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60" w:type="dxa"/>
          </w:tcPr>
          <w:p w:rsidR="008B5283" w:rsidRPr="008B5283" w:rsidRDefault="008B5283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8B5283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8B52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B5283" w:rsidRPr="008B5283" w:rsidRDefault="008B5283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8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52" w:type="dxa"/>
          </w:tcPr>
          <w:p w:rsidR="008B5283" w:rsidRPr="008B5283" w:rsidRDefault="008B5283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283"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spellEnd"/>
            <w:r w:rsidRPr="008B5283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768" w:type="dxa"/>
          </w:tcPr>
          <w:p w:rsidR="008B5283" w:rsidRPr="008B5283" w:rsidRDefault="008B5283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744" w:type="dxa"/>
          </w:tcPr>
          <w:p w:rsidR="008B5283" w:rsidRPr="008B5283" w:rsidRDefault="008B5283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83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D015D5" w:rsidRPr="003535FF" w:rsidTr="00D015D5">
        <w:trPr>
          <w:trHeight w:val="430"/>
          <w:jc w:val="center"/>
        </w:trPr>
        <w:tc>
          <w:tcPr>
            <w:tcW w:w="895" w:type="dxa"/>
          </w:tcPr>
          <w:p w:rsidR="00D015D5" w:rsidRPr="003535FF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D015D5" w:rsidRPr="003535FF" w:rsidRDefault="00D015D5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60" w:type="dxa"/>
          </w:tcPr>
          <w:p w:rsidR="00D015D5" w:rsidRPr="003535FF" w:rsidRDefault="00D015D5" w:rsidP="003B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B1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D015D5" w:rsidRPr="003535FF" w:rsidRDefault="00D015D5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D015D5" w:rsidRPr="003535FF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8" w:type="dxa"/>
          </w:tcPr>
          <w:p w:rsidR="00D015D5" w:rsidRPr="003535FF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8.42,11</w:t>
            </w:r>
          </w:p>
        </w:tc>
        <w:tc>
          <w:tcPr>
            <w:tcW w:w="2744" w:type="dxa"/>
          </w:tcPr>
          <w:p w:rsidR="00D015D5" w:rsidRDefault="00D015D5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543EA3" w:rsidRPr="003535FF" w:rsidTr="00D015D5">
        <w:trPr>
          <w:trHeight w:val="430"/>
          <w:jc w:val="center"/>
        </w:trPr>
        <w:tc>
          <w:tcPr>
            <w:tcW w:w="895" w:type="dxa"/>
          </w:tcPr>
          <w:p w:rsidR="00543EA3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543EA3" w:rsidRDefault="00543EA3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Денис</w:t>
            </w:r>
          </w:p>
        </w:tc>
        <w:tc>
          <w:tcPr>
            <w:tcW w:w="1260" w:type="dxa"/>
          </w:tcPr>
          <w:p w:rsidR="00543EA3" w:rsidRDefault="00543EA3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08" w:type="dxa"/>
          </w:tcPr>
          <w:p w:rsidR="00543EA3" w:rsidRPr="00D015D5" w:rsidRDefault="00543EA3" w:rsidP="00AD7C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543EA3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8" w:type="dxa"/>
          </w:tcPr>
          <w:p w:rsidR="00543EA3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8.59,77</w:t>
            </w:r>
          </w:p>
        </w:tc>
        <w:tc>
          <w:tcPr>
            <w:tcW w:w="2744" w:type="dxa"/>
          </w:tcPr>
          <w:p w:rsidR="00543EA3" w:rsidRDefault="00543EA3" w:rsidP="00682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543EA3" w:rsidRPr="003535FF" w:rsidTr="00D015D5">
        <w:trPr>
          <w:trHeight w:val="430"/>
          <w:jc w:val="center"/>
        </w:trPr>
        <w:tc>
          <w:tcPr>
            <w:tcW w:w="895" w:type="dxa"/>
          </w:tcPr>
          <w:p w:rsidR="00543EA3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</w:tcPr>
          <w:p w:rsidR="00543EA3" w:rsidRDefault="00543EA3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1260" w:type="dxa"/>
          </w:tcPr>
          <w:p w:rsidR="00543EA3" w:rsidRDefault="00543EA3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08" w:type="dxa"/>
          </w:tcPr>
          <w:p w:rsidR="00543EA3" w:rsidRPr="00CA1053" w:rsidRDefault="00543EA3" w:rsidP="00AD7C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543EA3" w:rsidRDefault="003B1CEA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8" w:type="dxa"/>
          </w:tcPr>
          <w:p w:rsidR="00543EA3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9.08,86</w:t>
            </w:r>
          </w:p>
        </w:tc>
        <w:tc>
          <w:tcPr>
            <w:tcW w:w="2744" w:type="dxa"/>
          </w:tcPr>
          <w:p w:rsidR="00543EA3" w:rsidRDefault="00543EA3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3B1CEA" w:rsidRPr="003535FF" w:rsidTr="00D015D5">
        <w:trPr>
          <w:trHeight w:val="430"/>
          <w:jc w:val="center"/>
        </w:trPr>
        <w:tc>
          <w:tcPr>
            <w:tcW w:w="895" w:type="dxa"/>
          </w:tcPr>
          <w:p w:rsidR="003B1CEA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4" w:type="dxa"/>
          </w:tcPr>
          <w:p w:rsidR="003B1CEA" w:rsidRDefault="003B1CEA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260" w:type="dxa"/>
          </w:tcPr>
          <w:p w:rsidR="003B1CEA" w:rsidRDefault="003B1CEA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08" w:type="dxa"/>
          </w:tcPr>
          <w:p w:rsidR="003B1CEA" w:rsidRDefault="003B1CEA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3B1CEA" w:rsidRDefault="003B1CEA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68" w:type="dxa"/>
          </w:tcPr>
          <w:p w:rsidR="003B1CEA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9.16,30</w:t>
            </w:r>
          </w:p>
        </w:tc>
        <w:tc>
          <w:tcPr>
            <w:tcW w:w="2744" w:type="dxa"/>
          </w:tcPr>
          <w:p w:rsidR="003B1CEA" w:rsidRDefault="003B1CEA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3B1CEA" w:rsidRPr="003535FF" w:rsidTr="00D015D5">
        <w:trPr>
          <w:trHeight w:val="430"/>
          <w:jc w:val="center"/>
        </w:trPr>
        <w:tc>
          <w:tcPr>
            <w:tcW w:w="895" w:type="dxa"/>
          </w:tcPr>
          <w:p w:rsidR="003B1CEA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4" w:type="dxa"/>
          </w:tcPr>
          <w:p w:rsidR="003B1CEA" w:rsidRDefault="003B1CEA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60" w:type="dxa"/>
          </w:tcPr>
          <w:p w:rsidR="003B1CEA" w:rsidRDefault="003B1CEA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08" w:type="dxa"/>
          </w:tcPr>
          <w:p w:rsidR="003B1CEA" w:rsidRDefault="003B1CEA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3B1CEA" w:rsidRDefault="003B1CEA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8" w:type="dxa"/>
          </w:tcPr>
          <w:p w:rsidR="003B1CEA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9.23,05</w:t>
            </w:r>
          </w:p>
        </w:tc>
        <w:tc>
          <w:tcPr>
            <w:tcW w:w="2744" w:type="dxa"/>
          </w:tcPr>
          <w:p w:rsidR="003B1CEA" w:rsidRDefault="003B1CEA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3B1CEA" w:rsidRPr="003535FF" w:rsidTr="00D015D5">
        <w:trPr>
          <w:trHeight w:val="430"/>
          <w:jc w:val="center"/>
        </w:trPr>
        <w:tc>
          <w:tcPr>
            <w:tcW w:w="895" w:type="dxa"/>
          </w:tcPr>
          <w:p w:rsidR="003B1CEA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4" w:type="dxa"/>
          </w:tcPr>
          <w:p w:rsidR="003B1CEA" w:rsidRDefault="003B1CEA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Кирилл</w:t>
            </w:r>
          </w:p>
        </w:tc>
        <w:tc>
          <w:tcPr>
            <w:tcW w:w="1260" w:type="dxa"/>
          </w:tcPr>
          <w:p w:rsidR="003B1CEA" w:rsidRDefault="003B1CEA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08" w:type="dxa"/>
          </w:tcPr>
          <w:p w:rsidR="003B1CEA" w:rsidRDefault="003B1CEA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52" w:type="dxa"/>
          </w:tcPr>
          <w:p w:rsidR="003B1CEA" w:rsidRDefault="003B1CEA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68" w:type="dxa"/>
          </w:tcPr>
          <w:p w:rsidR="003B1CEA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9.24,90</w:t>
            </w:r>
          </w:p>
        </w:tc>
        <w:tc>
          <w:tcPr>
            <w:tcW w:w="2744" w:type="dxa"/>
          </w:tcPr>
          <w:p w:rsidR="003B1CEA" w:rsidRDefault="003B1CEA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  <w:tr w:rsidR="003B1CEA" w:rsidRPr="003535FF" w:rsidTr="00D015D5">
        <w:trPr>
          <w:trHeight w:val="430"/>
          <w:jc w:val="center"/>
        </w:trPr>
        <w:tc>
          <w:tcPr>
            <w:tcW w:w="895" w:type="dxa"/>
          </w:tcPr>
          <w:p w:rsidR="003B1CEA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4" w:type="dxa"/>
          </w:tcPr>
          <w:p w:rsidR="003B1CEA" w:rsidRDefault="003B1CEA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Дмитрий</w:t>
            </w:r>
          </w:p>
        </w:tc>
        <w:tc>
          <w:tcPr>
            <w:tcW w:w="1260" w:type="dxa"/>
          </w:tcPr>
          <w:p w:rsidR="003B1CEA" w:rsidRDefault="003B1CEA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08" w:type="dxa"/>
          </w:tcPr>
          <w:p w:rsidR="003B1CEA" w:rsidRDefault="003B1CEA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3B1CEA" w:rsidRDefault="003B1CEA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68" w:type="dxa"/>
          </w:tcPr>
          <w:p w:rsidR="003B1CEA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9.32,25</w:t>
            </w:r>
          </w:p>
        </w:tc>
        <w:tc>
          <w:tcPr>
            <w:tcW w:w="2744" w:type="dxa"/>
          </w:tcPr>
          <w:p w:rsidR="003B1CEA" w:rsidRDefault="003B1CEA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3B1CEA" w:rsidRPr="003535FF" w:rsidTr="00D015D5">
        <w:trPr>
          <w:trHeight w:val="430"/>
          <w:jc w:val="center"/>
        </w:trPr>
        <w:tc>
          <w:tcPr>
            <w:tcW w:w="895" w:type="dxa"/>
          </w:tcPr>
          <w:p w:rsidR="003B1CEA" w:rsidRDefault="003B1CEA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4" w:type="dxa"/>
          </w:tcPr>
          <w:p w:rsidR="003B1CEA" w:rsidRDefault="006E2571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Роман</w:t>
            </w:r>
          </w:p>
        </w:tc>
        <w:tc>
          <w:tcPr>
            <w:tcW w:w="1260" w:type="dxa"/>
          </w:tcPr>
          <w:p w:rsidR="003B1CEA" w:rsidRDefault="006E2571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08" w:type="dxa"/>
          </w:tcPr>
          <w:p w:rsidR="003B1CEA" w:rsidRDefault="006E257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3B1CEA" w:rsidRDefault="006E2571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68" w:type="dxa"/>
          </w:tcPr>
          <w:p w:rsidR="003B1CEA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9.57,53</w:t>
            </w:r>
          </w:p>
        </w:tc>
        <w:tc>
          <w:tcPr>
            <w:tcW w:w="2744" w:type="dxa"/>
          </w:tcPr>
          <w:p w:rsidR="003B1CEA" w:rsidRDefault="006E2571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6E2571" w:rsidRPr="003535FF" w:rsidTr="00D015D5">
        <w:trPr>
          <w:trHeight w:val="430"/>
          <w:jc w:val="center"/>
        </w:trPr>
        <w:tc>
          <w:tcPr>
            <w:tcW w:w="895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4" w:type="dxa"/>
          </w:tcPr>
          <w:p w:rsidR="006E2571" w:rsidRDefault="006E2571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Кирилл</w:t>
            </w:r>
          </w:p>
        </w:tc>
        <w:tc>
          <w:tcPr>
            <w:tcW w:w="1260" w:type="dxa"/>
          </w:tcPr>
          <w:p w:rsidR="006E2571" w:rsidRDefault="006E2571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08" w:type="dxa"/>
          </w:tcPr>
          <w:p w:rsidR="006E2571" w:rsidRDefault="006E2571" w:rsidP="005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6E2571" w:rsidRDefault="006E2571" w:rsidP="005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9.58,61</w:t>
            </w:r>
          </w:p>
        </w:tc>
        <w:tc>
          <w:tcPr>
            <w:tcW w:w="2744" w:type="dxa"/>
          </w:tcPr>
          <w:p w:rsidR="006E2571" w:rsidRDefault="006E2571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6E2571" w:rsidRPr="003535FF" w:rsidTr="00D015D5">
        <w:trPr>
          <w:trHeight w:val="430"/>
          <w:jc w:val="center"/>
        </w:trPr>
        <w:tc>
          <w:tcPr>
            <w:tcW w:w="895" w:type="dxa"/>
          </w:tcPr>
          <w:p w:rsidR="006E2571" w:rsidRDefault="006E2571" w:rsidP="003B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2924" w:type="dxa"/>
          </w:tcPr>
          <w:p w:rsidR="006E2571" w:rsidRPr="003535FF" w:rsidRDefault="006E2571" w:rsidP="008B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Максим</w:t>
            </w:r>
          </w:p>
        </w:tc>
        <w:tc>
          <w:tcPr>
            <w:tcW w:w="1260" w:type="dxa"/>
          </w:tcPr>
          <w:p w:rsidR="006E2571" w:rsidRDefault="006E2571" w:rsidP="006E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08" w:type="dxa"/>
          </w:tcPr>
          <w:p w:rsidR="006E2571" w:rsidRPr="003535FF" w:rsidRDefault="006E257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52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8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9.58,94</w:t>
            </w:r>
          </w:p>
        </w:tc>
        <w:tc>
          <w:tcPr>
            <w:tcW w:w="2744" w:type="dxa"/>
          </w:tcPr>
          <w:p w:rsidR="006E2571" w:rsidRDefault="006E2571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  <w:tr w:rsidR="006E2571" w:rsidRPr="003535FF" w:rsidTr="00D015D5">
        <w:trPr>
          <w:trHeight w:val="430"/>
          <w:jc w:val="center"/>
        </w:trPr>
        <w:tc>
          <w:tcPr>
            <w:tcW w:w="895" w:type="dxa"/>
          </w:tcPr>
          <w:p w:rsidR="006E2571" w:rsidRDefault="006E2571" w:rsidP="006E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2924" w:type="dxa"/>
          </w:tcPr>
          <w:p w:rsidR="006E2571" w:rsidRDefault="006E2571" w:rsidP="006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Ян</w:t>
            </w:r>
          </w:p>
        </w:tc>
        <w:tc>
          <w:tcPr>
            <w:tcW w:w="1260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08" w:type="dxa"/>
          </w:tcPr>
          <w:p w:rsidR="006E2571" w:rsidRDefault="006E257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8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10.00,73</w:t>
            </w:r>
          </w:p>
        </w:tc>
        <w:tc>
          <w:tcPr>
            <w:tcW w:w="2744" w:type="dxa"/>
          </w:tcPr>
          <w:p w:rsidR="006E2571" w:rsidRDefault="006E2571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6E2571" w:rsidRPr="003535FF" w:rsidTr="00D015D5">
        <w:trPr>
          <w:trHeight w:val="430"/>
          <w:jc w:val="center"/>
        </w:trPr>
        <w:tc>
          <w:tcPr>
            <w:tcW w:w="895" w:type="dxa"/>
          </w:tcPr>
          <w:p w:rsidR="006E2571" w:rsidRDefault="006E2571" w:rsidP="006E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4" w:type="dxa"/>
          </w:tcPr>
          <w:p w:rsidR="006E2571" w:rsidRDefault="006E2571" w:rsidP="006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Мефодьев Илья</w:t>
            </w:r>
          </w:p>
        </w:tc>
        <w:tc>
          <w:tcPr>
            <w:tcW w:w="1260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08" w:type="dxa"/>
          </w:tcPr>
          <w:p w:rsidR="006E2571" w:rsidRDefault="006E257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Шибылгинская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68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10.03,80</w:t>
            </w:r>
          </w:p>
        </w:tc>
        <w:tc>
          <w:tcPr>
            <w:tcW w:w="2744" w:type="dxa"/>
          </w:tcPr>
          <w:p w:rsidR="006E2571" w:rsidRDefault="006E2571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Т.Г.</w:t>
            </w:r>
          </w:p>
        </w:tc>
      </w:tr>
      <w:tr w:rsidR="006E2571" w:rsidRPr="003535FF" w:rsidTr="00D015D5">
        <w:trPr>
          <w:trHeight w:val="430"/>
          <w:jc w:val="center"/>
        </w:trPr>
        <w:tc>
          <w:tcPr>
            <w:tcW w:w="895" w:type="dxa"/>
          </w:tcPr>
          <w:p w:rsidR="006E2571" w:rsidRDefault="006E2571" w:rsidP="006E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4" w:type="dxa"/>
          </w:tcPr>
          <w:p w:rsidR="006E2571" w:rsidRDefault="006E2571" w:rsidP="0068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1260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08" w:type="dxa"/>
          </w:tcPr>
          <w:p w:rsidR="006E2571" w:rsidRDefault="006E2571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52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8" w:type="dxa"/>
          </w:tcPr>
          <w:p w:rsidR="006E2571" w:rsidRDefault="006E2571" w:rsidP="008B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10.07,87</w:t>
            </w:r>
          </w:p>
        </w:tc>
        <w:tc>
          <w:tcPr>
            <w:tcW w:w="2744" w:type="dxa"/>
          </w:tcPr>
          <w:p w:rsidR="006E2571" w:rsidRDefault="006E2571" w:rsidP="00AD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</w:tbl>
    <w:p w:rsidR="00DD4892" w:rsidRDefault="00DD4892" w:rsidP="00730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892" w:rsidRDefault="00DD4892" w:rsidP="00730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685B" w:rsidRPr="003535FF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35FF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2571">
        <w:rPr>
          <w:rFonts w:ascii="Times New Roman" w:hAnsi="Times New Roman" w:cs="Times New Roman"/>
          <w:sz w:val="24"/>
          <w:szCs w:val="24"/>
        </w:rPr>
        <w:t xml:space="preserve">                    Г.Н. Егорова    СС1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35FF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</w:t>
      </w:r>
      <w:r w:rsidR="006E2571">
        <w:rPr>
          <w:rFonts w:ascii="Times New Roman" w:hAnsi="Times New Roman" w:cs="Times New Roman"/>
          <w:sz w:val="24"/>
          <w:szCs w:val="24"/>
        </w:rPr>
        <w:t xml:space="preserve">                    К.Н. Сергеева</w:t>
      </w: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0B" w:rsidRDefault="0032720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B9" w:rsidRPr="003535FF" w:rsidRDefault="00FA40B9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8D" w:rsidRDefault="007C798D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4FB5" w:rsidRDefault="00634FB5" w:rsidP="00634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20B">
        <w:rPr>
          <w:rFonts w:ascii="Times New Roman" w:hAnsi="Times New Roman" w:cs="Times New Roman"/>
          <w:b/>
          <w:sz w:val="26"/>
          <w:szCs w:val="26"/>
        </w:rPr>
        <w:t>Итоговые протоколы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C5E">
        <w:rPr>
          <w:rFonts w:ascii="Times New Roman" w:hAnsi="Times New Roman" w:cs="Times New Roman"/>
          <w:b/>
          <w:sz w:val="26"/>
          <w:szCs w:val="26"/>
        </w:rPr>
        <w:t xml:space="preserve">первенства </w:t>
      </w:r>
      <w:proofErr w:type="spellStart"/>
      <w:r w:rsidRPr="009C1C5E">
        <w:rPr>
          <w:rFonts w:ascii="Times New Roman" w:hAnsi="Times New Roman" w:cs="Times New Roman"/>
          <w:b/>
          <w:sz w:val="26"/>
          <w:szCs w:val="26"/>
        </w:rPr>
        <w:t>Новошальтямского</w:t>
      </w:r>
      <w:proofErr w:type="spellEnd"/>
      <w:r w:rsidRPr="009C1C5E">
        <w:rPr>
          <w:rFonts w:ascii="Times New Roman" w:hAnsi="Times New Roman" w:cs="Times New Roman"/>
          <w:b/>
          <w:sz w:val="26"/>
          <w:szCs w:val="26"/>
        </w:rPr>
        <w:t xml:space="preserve"> ф</w:t>
      </w:r>
      <w:r>
        <w:rPr>
          <w:rFonts w:ascii="Times New Roman" w:hAnsi="Times New Roman" w:cs="Times New Roman"/>
          <w:b/>
          <w:sz w:val="26"/>
          <w:szCs w:val="26"/>
        </w:rPr>
        <w:t xml:space="preserve">илиала БУ «СШОР № 8 имени Е. Николаевой» </w:t>
      </w:r>
    </w:p>
    <w:p w:rsidR="00634FB5" w:rsidRPr="000371A4" w:rsidRDefault="00634FB5" w:rsidP="00634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Минспорта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Чувашии по ходьбе на призы Деда Мороза</w:t>
      </w:r>
    </w:p>
    <w:p w:rsidR="002068CB" w:rsidRPr="0032720B" w:rsidRDefault="002068CB" w:rsidP="003272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37A1" w:rsidRPr="003535FF" w:rsidRDefault="002068CB" w:rsidP="00233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589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20B">
        <w:rPr>
          <w:rFonts w:ascii="Times New Roman" w:hAnsi="Times New Roman" w:cs="Times New Roman"/>
          <w:sz w:val="24"/>
          <w:szCs w:val="24"/>
        </w:rPr>
        <w:t>26 декабря</w:t>
      </w:r>
      <w:r w:rsidR="002337A1" w:rsidRPr="003535FF">
        <w:rPr>
          <w:rFonts w:ascii="Times New Roman" w:hAnsi="Times New Roman" w:cs="Times New Roman"/>
          <w:sz w:val="24"/>
          <w:szCs w:val="24"/>
        </w:rPr>
        <w:t xml:space="preserve"> 201</w:t>
      </w:r>
      <w:r w:rsidR="00634F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677A4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B677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7A4" w:rsidRPr="00B677A4">
        <w:rPr>
          <w:rFonts w:ascii="Times New Roman" w:hAnsi="Times New Roman" w:cs="Times New Roman"/>
          <w:sz w:val="24"/>
          <w:szCs w:val="24"/>
        </w:rPr>
        <w:t xml:space="preserve">  </w:t>
      </w:r>
      <w:r w:rsidR="00475893" w:rsidRPr="00B677A4">
        <w:rPr>
          <w:rFonts w:ascii="Times New Roman" w:hAnsi="Times New Roman" w:cs="Times New Roman"/>
          <w:sz w:val="24"/>
          <w:szCs w:val="24"/>
        </w:rPr>
        <w:t xml:space="preserve">  </w:t>
      </w:r>
      <w:r w:rsidR="00B677A4" w:rsidRPr="00B6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АОУ ДО «ДЮСШ «Импульс» </w:t>
      </w:r>
      <w:r w:rsidR="00475893" w:rsidRPr="00B677A4">
        <w:rPr>
          <w:rFonts w:ascii="Times New Roman" w:hAnsi="Times New Roman" w:cs="Times New Roman"/>
          <w:sz w:val="24"/>
          <w:szCs w:val="24"/>
        </w:rPr>
        <w:t>с. Шихазаны</w:t>
      </w:r>
      <w:r w:rsidRPr="00B677A4">
        <w:rPr>
          <w:rFonts w:ascii="Times New Roman" w:hAnsi="Times New Roman" w:cs="Times New Roman"/>
          <w:sz w:val="24"/>
          <w:szCs w:val="24"/>
        </w:rPr>
        <w:t xml:space="preserve"> </w:t>
      </w:r>
      <w:r w:rsidR="002337A1" w:rsidRPr="00B677A4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730659" w:rsidRDefault="00730659" w:rsidP="00730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2E4" w:rsidRDefault="00AE12E4" w:rsidP="00730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659" w:rsidRPr="004A4197" w:rsidRDefault="00DD132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68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Девушки</w:t>
      </w:r>
      <w:r w:rsidR="00730659">
        <w:rPr>
          <w:rFonts w:ascii="Times New Roman" w:hAnsi="Times New Roman" w:cs="Times New Roman"/>
          <w:sz w:val="24"/>
          <w:szCs w:val="24"/>
        </w:rPr>
        <w:t xml:space="preserve"> 200</w:t>
      </w:r>
      <w:r w:rsidR="00634FB5">
        <w:rPr>
          <w:rFonts w:ascii="Times New Roman" w:hAnsi="Times New Roman" w:cs="Times New Roman"/>
          <w:sz w:val="24"/>
          <w:szCs w:val="24"/>
        </w:rPr>
        <w:t>4</w:t>
      </w:r>
      <w:r w:rsidR="00FA40B9">
        <w:rPr>
          <w:rFonts w:ascii="Times New Roman" w:hAnsi="Times New Roman" w:cs="Times New Roman"/>
          <w:sz w:val="24"/>
          <w:szCs w:val="24"/>
        </w:rPr>
        <w:t>-200</w:t>
      </w:r>
      <w:r w:rsidR="00634FB5">
        <w:rPr>
          <w:rFonts w:ascii="Times New Roman" w:hAnsi="Times New Roman" w:cs="Times New Roman"/>
          <w:sz w:val="24"/>
          <w:szCs w:val="24"/>
        </w:rPr>
        <w:t>5</w:t>
      </w:r>
      <w:r w:rsidR="00FA40B9">
        <w:rPr>
          <w:rFonts w:ascii="Times New Roman" w:hAnsi="Times New Roman" w:cs="Times New Roman"/>
          <w:sz w:val="24"/>
          <w:szCs w:val="24"/>
        </w:rPr>
        <w:t xml:space="preserve"> г.р.</w:t>
      </w:r>
      <w:r w:rsidR="007306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A40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589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Дистанция</w:t>
      </w:r>
      <w:r w:rsidR="005B4FA8">
        <w:rPr>
          <w:rFonts w:ascii="Times New Roman" w:hAnsi="Times New Roman" w:cs="Times New Roman"/>
          <w:sz w:val="24"/>
          <w:szCs w:val="24"/>
        </w:rPr>
        <w:t xml:space="preserve"> </w:t>
      </w:r>
      <w:r w:rsidR="00C2170A">
        <w:rPr>
          <w:rFonts w:ascii="Times New Roman" w:hAnsi="Times New Roman" w:cs="Times New Roman"/>
          <w:sz w:val="24"/>
          <w:szCs w:val="24"/>
        </w:rPr>
        <w:t xml:space="preserve"> 1750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="00634F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3432" w:type="dxa"/>
        <w:jc w:val="center"/>
        <w:tblLook w:val="04A0" w:firstRow="1" w:lastRow="0" w:firstColumn="1" w:lastColumn="0" w:noHBand="0" w:noVBand="1"/>
      </w:tblPr>
      <w:tblGrid>
        <w:gridCol w:w="894"/>
        <w:gridCol w:w="2908"/>
        <w:gridCol w:w="1251"/>
        <w:gridCol w:w="3071"/>
        <w:gridCol w:w="1261"/>
        <w:gridCol w:w="1575"/>
        <w:gridCol w:w="2472"/>
      </w:tblGrid>
      <w:tr w:rsidR="002068CB" w:rsidRPr="003535FF" w:rsidTr="002068CB">
        <w:trPr>
          <w:trHeight w:val="594"/>
          <w:jc w:val="center"/>
        </w:trPr>
        <w:tc>
          <w:tcPr>
            <w:tcW w:w="894" w:type="dxa"/>
          </w:tcPr>
          <w:p w:rsidR="002068CB" w:rsidRPr="002068CB" w:rsidRDefault="002068CB" w:rsidP="00C21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08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51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61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spellEnd"/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575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72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FC5053" w:rsidRPr="003535FF" w:rsidTr="002068CB">
        <w:trPr>
          <w:trHeight w:val="482"/>
          <w:jc w:val="center"/>
        </w:trPr>
        <w:tc>
          <w:tcPr>
            <w:tcW w:w="894" w:type="dxa"/>
          </w:tcPr>
          <w:p w:rsidR="00FC5053" w:rsidRPr="002068CB" w:rsidRDefault="00FC5053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C5053" w:rsidRPr="003535FF" w:rsidRDefault="00634FB5" w:rsidP="002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Дарья</w:t>
            </w:r>
          </w:p>
        </w:tc>
        <w:tc>
          <w:tcPr>
            <w:tcW w:w="1251" w:type="dxa"/>
          </w:tcPr>
          <w:p w:rsidR="00FC5053" w:rsidRPr="002068CB" w:rsidRDefault="00FC5053" w:rsidP="0063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34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FC5053" w:rsidRDefault="00FC5053" w:rsidP="008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Шибылгинская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1" w:type="dxa"/>
          </w:tcPr>
          <w:p w:rsidR="00FC5053" w:rsidRPr="002068CB" w:rsidRDefault="00634FB5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5" w:type="dxa"/>
          </w:tcPr>
          <w:p w:rsidR="00FC5053" w:rsidRPr="002068CB" w:rsidRDefault="00634FB5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11.03,45</w:t>
            </w:r>
          </w:p>
        </w:tc>
        <w:tc>
          <w:tcPr>
            <w:tcW w:w="2472" w:type="dxa"/>
          </w:tcPr>
          <w:p w:rsidR="00FC5053" w:rsidRPr="002068CB" w:rsidRDefault="00FC5053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Т.Г.</w:t>
            </w:r>
          </w:p>
        </w:tc>
      </w:tr>
      <w:tr w:rsidR="00FC5053" w:rsidRPr="003535FF" w:rsidTr="002068CB">
        <w:trPr>
          <w:trHeight w:val="496"/>
          <w:jc w:val="center"/>
        </w:trPr>
        <w:tc>
          <w:tcPr>
            <w:tcW w:w="894" w:type="dxa"/>
          </w:tcPr>
          <w:p w:rsidR="00FC5053" w:rsidRPr="003535FF" w:rsidRDefault="00FC5053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C5053" w:rsidRPr="003535FF" w:rsidRDefault="00634FB5" w:rsidP="002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Алиса</w:t>
            </w:r>
          </w:p>
        </w:tc>
        <w:tc>
          <w:tcPr>
            <w:tcW w:w="1251" w:type="dxa"/>
          </w:tcPr>
          <w:p w:rsidR="00FC5053" w:rsidRPr="003535FF" w:rsidRDefault="00FC5053" w:rsidP="00DB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B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FC5053" w:rsidRDefault="00FC5053" w:rsidP="008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61" w:type="dxa"/>
          </w:tcPr>
          <w:p w:rsidR="00FC5053" w:rsidRPr="003535FF" w:rsidRDefault="00DB2F02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</w:tcPr>
          <w:p w:rsidR="00FC5053" w:rsidRPr="003535FF" w:rsidRDefault="00DB2F02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11.24,98</w:t>
            </w:r>
          </w:p>
        </w:tc>
        <w:tc>
          <w:tcPr>
            <w:tcW w:w="2472" w:type="dxa"/>
          </w:tcPr>
          <w:p w:rsidR="00FC5053" w:rsidRDefault="00FC5053" w:rsidP="008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  <w:tr w:rsidR="00FC5053" w:rsidRPr="003535FF" w:rsidTr="002068CB">
        <w:trPr>
          <w:trHeight w:val="496"/>
          <w:jc w:val="center"/>
        </w:trPr>
        <w:tc>
          <w:tcPr>
            <w:tcW w:w="894" w:type="dxa"/>
          </w:tcPr>
          <w:p w:rsidR="00FC5053" w:rsidRDefault="00DB2F02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C5053" w:rsidRDefault="00DB2F02" w:rsidP="002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Татьяна</w:t>
            </w:r>
          </w:p>
        </w:tc>
        <w:tc>
          <w:tcPr>
            <w:tcW w:w="1251" w:type="dxa"/>
          </w:tcPr>
          <w:p w:rsidR="00FC5053" w:rsidRDefault="00DB2F02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71" w:type="dxa"/>
          </w:tcPr>
          <w:p w:rsidR="00FC5053" w:rsidRPr="003535FF" w:rsidRDefault="00DB2F02" w:rsidP="002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1" w:type="dxa"/>
          </w:tcPr>
          <w:p w:rsidR="00FC5053" w:rsidRPr="003535FF" w:rsidRDefault="00DB2F02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</w:tcPr>
          <w:p w:rsidR="00FC5053" w:rsidRPr="003535FF" w:rsidRDefault="00DB2F02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11.38,96</w:t>
            </w:r>
          </w:p>
        </w:tc>
        <w:tc>
          <w:tcPr>
            <w:tcW w:w="2472" w:type="dxa"/>
          </w:tcPr>
          <w:p w:rsidR="00FC5053" w:rsidRDefault="00DB2F02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О.Н.</w:t>
            </w:r>
          </w:p>
        </w:tc>
      </w:tr>
      <w:tr w:rsidR="00FC5053" w:rsidRPr="003535FF" w:rsidTr="002068CB">
        <w:trPr>
          <w:trHeight w:val="445"/>
          <w:jc w:val="center"/>
        </w:trPr>
        <w:tc>
          <w:tcPr>
            <w:tcW w:w="894" w:type="dxa"/>
          </w:tcPr>
          <w:p w:rsidR="00FC5053" w:rsidRPr="003535FF" w:rsidRDefault="00FC5053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C5053" w:rsidRPr="003535FF" w:rsidRDefault="00DB2F02" w:rsidP="002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Дарья</w:t>
            </w:r>
          </w:p>
        </w:tc>
        <w:tc>
          <w:tcPr>
            <w:tcW w:w="1251" w:type="dxa"/>
          </w:tcPr>
          <w:p w:rsidR="00FC5053" w:rsidRPr="003535FF" w:rsidRDefault="00DB2F02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071" w:type="dxa"/>
          </w:tcPr>
          <w:p w:rsidR="00FC5053" w:rsidRPr="003535FF" w:rsidRDefault="00FC5053" w:rsidP="0020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61" w:type="dxa"/>
          </w:tcPr>
          <w:p w:rsidR="00FC5053" w:rsidRPr="003535FF" w:rsidRDefault="00DB2F02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5" w:type="dxa"/>
          </w:tcPr>
          <w:p w:rsidR="00FC5053" w:rsidRPr="003535FF" w:rsidRDefault="00DB2F02" w:rsidP="0020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12.34,43</w:t>
            </w:r>
          </w:p>
        </w:tc>
        <w:tc>
          <w:tcPr>
            <w:tcW w:w="2472" w:type="dxa"/>
          </w:tcPr>
          <w:p w:rsidR="00FC5053" w:rsidRDefault="00FC5053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</w:tbl>
    <w:p w:rsidR="0055429B" w:rsidRDefault="0055429B" w:rsidP="00730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0DA3" w:rsidRDefault="000E0DA3" w:rsidP="00730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5870" w:rsidRDefault="007F5870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DB" w:rsidRDefault="00F82BD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Pr="003535FF" w:rsidRDefault="00F82BD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79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85B">
        <w:rPr>
          <w:rFonts w:ascii="Times New Roman" w:hAnsi="Times New Roman" w:cs="Times New Roman"/>
          <w:sz w:val="24"/>
          <w:szCs w:val="24"/>
        </w:rPr>
        <w:t xml:space="preserve">    </w:t>
      </w:r>
      <w:r w:rsidR="0063685B" w:rsidRPr="003535FF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</w:t>
      </w:r>
      <w:r w:rsidR="0063685B">
        <w:rPr>
          <w:rFonts w:ascii="Times New Roman" w:hAnsi="Times New Roman" w:cs="Times New Roman"/>
          <w:sz w:val="24"/>
          <w:szCs w:val="24"/>
        </w:rPr>
        <w:t xml:space="preserve">  </w:t>
      </w:r>
      <w:r w:rsidR="00634FB5">
        <w:rPr>
          <w:rFonts w:ascii="Times New Roman" w:hAnsi="Times New Roman" w:cs="Times New Roman"/>
          <w:sz w:val="24"/>
          <w:szCs w:val="24"/>
        </w:rPr>
        <w:t xml:space="preserve">                    Г.Н. Егорова    СС1</w:t>
      </w:r>
      <w:r w:rsidR="0063685B">
        <w:rPr>
          <w:rFonts w:ascii="Times New Roman" w:hAnsi="Times New Roman" w:cs="Times New Roman"/>
          <w:sz w:val="24"/>
          <w:szCs w:val="24"/>
        </w:rPr>
        <w:t>К</w:t>
      </w: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35FF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</w:t>
      </w:r>
      <w:r w:rsidR="00634FB5">
        <w:rPr>
          <w:rFonts w:ascii="Times New Roman" w:hAnsi="Times New Roman" w:cs="Times New Roman"/>
          <w:sz w:val="24"/>
          <w:szCs w:val="24"/>
        </w:rPr>
        <w:t xml:space="preserve">                    К.Н. Сергеева</w:t>
      </w: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5B" w:rsidRDefault="0063685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DB" w:rsidRDefault="00F82BDB" w:rsidP="0063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DB" w:rsidRDefault="00F82BD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DB" w:rsidRDefault="00F82BD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DB" w:rsidRDefault="00F82BD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DB" w:rsidRDefault="00F82BD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1C4" w:rsidRPr="003535FF" w:rsidRDefault="003121C4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8D" w:rsidRDefault="007C798D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1C4" w:rsidRDefault="003121C4" w:rsidP="00312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20B">
        <w:rPr>
          <w:rFonts w:ascii="Times New Roman" w:hAnsi="Times New Roman" w:cs="Times New Roman"/>
          <w:b/>
          <w:sz w:val="26"/>
          <w:szCs w:val="26"/>
        </w:rPr>
        <w:t>Итоговые протоколы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C5E">
        <w:rPr>
          <w:rFonts w:ascii="Times New Roman" w:hAnsi="Times New Roman" w:cs="Times New Roman"/>
          <w:b/>
          <w:sz w:val="26"/>
          <w:szCs w:val="26"/>
        </w:rPr>
        <w:t xml:space="preserve">первенства </w:t>
      </w:r>
      <w:proofErr w:type="spellStart"/>
      <w:r w:rsidRPr="009C1C5E">
        <w:rPr>
          <w:rFonts w:ascii="Times New Roman" w:hAnsi="Times New Roman" w:cs="Times New Roman"/>
          <w:b/>
          <w:sz w:val="26"/>
          <w:szCs w:val="26"/>
        </w:rPr>
        <w:t>Новошальтямского</w:t>
      </w:r>
      <w:proofErr w:type="spellEnd"/>
      <w:r w:rsidRPr="009C1C5E">
        <w:rPr>
          <w:rFonts w:ascii="Times New Roman" w:hAnsi="Times New Roman" w:cs="Times New Roman"/>
          <w:b/>
          <w:sz w:val="26"/>
          <w:szCs w:val="26"/>
        </w:rPr>
        <w:t xml:space="preserve"> ф</w:t>
      </w:r>
      <w:r>
        <w:rPr>
          <w:rFonts w:ascii="Times New Roman" w:hAnsi="Times New Roman" w:cs="Times New Roman"/>
          <w:b/>
          <w:sz w:val="26"/>
          <w:szCs w:val="26"/>
        </w:rPr>
        <w:t xml:space="preserve">илиала БУ «СШОР № 8 имени Е. Николаевой» </w:t>
      </w:r>
    </w:p>
    <w:p w:rsidR="003121C4" w:rsidRPr="000371A4" w:rsidRDefault="003121C4" w:rsidP="00312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Минспорта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Чувашии по ходьбе на призы Деда Мороза</w:t>
      </w:r>
    </w:p>
    <w:p w:rsidR="003121C4" w:rsidRPr="0032720B" w:rsidRDefault="003121C4" w:rsidP="003121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5893" w:rsidRDefault="00475893" w:rsidP="0032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93" w:rsidRPr="00B677A4" w:rsidRDefault="00475893" w:rsidP="0047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26 декабря</w:t>
      </w:r>
      <w:r w:rsidRPr="003535FF">
        <w:rPr>
          <w:rFonts w:ascii="Times New Roman" w:hAnsi="Times New Roman" w:cs="Times New Roman"/>
          <w:sz w:val="24"/>
          <w:szCs w:val="24"/>
        </w:rPr>
        <w:t xml:space="preserve"> 201</w:t>
      </w:r>
      <w:r w:rsidR="003121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B677A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77A4" w:rsidRPr="00B67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АОУ ДО «ДЮСШ «Импульс» </w:t>
      </w:r>
      <w:r w:rsidRPr="00B677A4">
        <w:rPr>
          <w:rFonts w:ascii="Times New Roman" w:hAnsi="Times New Roman" w:cs="Times New Roman"/>
          <w:sz w:val="24"/>
          <w:szCs w:val="24"/>
        </w:rPr>
        <w:t>с. Шихазаны Канашского района</w:t>
      </w:r>
    </w:p>
    <w:p w:rsidR="00730659" w:rsidRPr="00B677A4" w:rsidRDefault="00730659" w:rsidP="0073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70" w:rsidRDefault="007F5870" w:rsidP="00730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659" w:rsidRPr="004A4197" w:rsidRDefault="00730659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68C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Мальчики 20</w:t>
      </w:r>
      <w:r w:rsidR="00AD301C">
        <w:rPr>
          <w:rFonts w:ascii="Times New Roman" w:hAnsi="Times New Roman" w:cs="Times New Roman"/>
          <w:sz w:val="24"/>
          <w:szCs w:val="24"/>
        </w:rPr>
        <w:t>0</w:t>
      </w:r>
      <w:r w:rsidR="003121C4">
        <w:rPr>
          <w:rFonts w:ascii="Times New Roman" w:hAnsi="Times New Roman" w:cs="Times New Roman"/>
          <w:sz w:val="24"/>
          <w:szCs w:val="24"/>
        </w:rPr>
        <w:t>4</w:t>
      </w:r>
      <w:r w:rsidR="00AD301C">
        <w:rPr>
          <w:rFonts w:ascii="Times New Roman" w:hAnsi="Times New Roman" w:cs="Times New Roman"/>
          <w:sz w:val="24"/>
          <w:szCs w:val="24"/>
        </w:rPr>
        <w:t>-200</w:t>
      </w:r>
      <w:r w:rsidR="003121C4">
        <w:rPr>
          <w:rFonts w:ascii="Times New Roman" w:hAnsi="Times New Roman" w:cs="Times New Roman"/>
          <w:sz w:val="24"/>
          <w:szCs w:val="24"/>
        </w:rPr>
        <w:t>5</w:t>
      </w:r>
      <w:r w:rsidR="00AD301C">
        <w:rPr>
          <w:rFonts w:ascii="Times New Roman" w:hAnsi="Times New Roman" w:cs="Times New Roman"/>
          <w:sz w:val="24"/>
          <w:szCs w:val="24"/>
        </w:rPr>
        <w:t xml:space="preserve"> г.р.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D301C">
        <w:rPr>
          <w:rFonts w:ascii="Times New Roman" w:hAnsi="Times New Roman" w:cs="Times New Roman"/>
          <w:sz w:val="24"/>
          <w:szCs w:val="24"/>
        </w:rPr>
        <w:t xml:space="preserve"> </w:t>
      </w:r>
      <w:r w:rsidR="00106F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58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6FB7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7F5870">
        <w:rPr>
          <w:rFonts w:ascii="Times New Roman" w:hAnsi="Times New Roman" w:cs="Times New Roman"/>
          <w:sz w:val="24"/>
          <w:szCs w:val="24"/>
        </w:rPr>
        <w:t xml:space="preserve"> </w:t>
      </w:r>
      <w:r w:rsidR="00C2170A">
        <w:rPr>
          <w:rFonts w:ascii="Times New Roman" w:hAnsi="Times New Roman" w:cs="Times New Roman"/>
          <w:sz w:val="24"/>
          <w:szCs w:val="24"/>
        </w:rPr>
        <w:t>1750</w:t>
      </w:r>
      <w:r w:rsidR="00106FB7">
        <w:rPr>
          <w:rFonts w:ascii="Times New Roman" w:hAnsi="Times New Roman" w:cs="Times New Roman"/>
          <w:sz w:val="24"/>
          <w:szCs w:val="24"/>
        </w:rPr>
        <w:t xml:space="preserve"> м. </w:t>
      </w:r>
    </w:p>
    <w:tbl>
      <w:tblPr>
        <w:tblStyle w:val="a3"/>
        <w:tblW w:w="13290" w:type="dxa"/>
        <w:jc w:val="center"/>
        <w:tblLook w:val="04A0" w:firstRow="1" w:lastRow="0" w:firstColumn="1" w:lastColumn="0" w:noHBand="0" w:noVBand="1"/>
      </w:tblPr>
      <w:tblGrid>
        <w:gridCol w:w="894"/>
        <w:gridCol w:w="3030"/>
        <w:gridCol w:w="1286"/>
        <w:gridCol w:w="2906"/>
        <w:gridCol w:w="1263"/>
        <w:gridCol w:w="1578"/>
        <w:gridCol w:w="2333"/>
      </w:tblGrid>
      <w:tr w:rsidR="002068CB" w:rsidRPr="003535FF" w:rsidTr="00F82BDB">
        <w:trPr>
          <w:trHeight w:val="594"/>
          <w:jc w:val="center"/>
        </w:trPr>
        <w:tc>
          <w:tcPr>
            <w:tcW w:w="894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030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86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63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Нагруд</w:t>
            </w:r>
            <w:proofErr w:type="spellEnd"/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578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33" w:type="dxa"/>
          </w:tcPr>
          <w:p w:rsidR="002068CB" w:rsidRPr="002068CB" w:rsidRDefault="002068CB" w:rsidP="0073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CB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3121C4" w:rsidRPr="003535FF" w:rsidTr="00F82BDB">
        <w:trPr>
          <w:trHeight w:val="445"/>
          <w:jc w:val="center"/>
        </w:trPr>
        <w:tc>
          <w:tcPr>
            <w:tcW w:w="894" w:type="dxa"/>
          </w:tcPr>
          <w:p w:rsidR="003121C4" w:rsidRPr="003121C4" w:rsidRDefault="003121C4" w:rsidP="0031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3030" w:type="dxa"/>
          </w:tcPr>
          <w:p w:rsidR="003121C4" w:rsidRPr="003535FF" w:rsidRDefault="003121C4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286" w:type="dxa"/>
          </w:tcPr>
          <w:p w:rsidR="003121C4" w:rsidRPr="003535FF" w:rsidRDefault="003121C4" w:rsidP="0055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06" w:type="dxa"/>
          </w:tcPr>
          <w:p w:rsidR="003121C4" w:rsidRPr="003535FF" w:rsidRDefault="003121C4" w:rsidP="00B4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3" w:type="dxa"/>
          </w:tcPr>
          <w:p w:rsidR="003121C4" w:rsidRPr="003535FF" w:rsidRDefault="003121C4" w:rsidP="00F8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8" w:type="dxa"/>
          </w:tcPr>
          <w:p w:rsidR="003121C4" w:rsidRPr="003535FF" w:rsidRDefault="003121C4" w:rsidP="00B4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9.18,56</w:t>
            </w:r>
          </w:p>
        </w:tc>
        <w:tc>
          <w:tcPr>
            <w:tcW w:w="2333" w:type="dxa"/>
          </w:tcPr>
          <w:p w:rsidR="003121C4" w:rsidRDefault="003121C4" w:rsidP="005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3121C4" w:rsidRPr="003535FF" w:rsidTr="00F82BDB">
        <w:trPr>
          <w:trHeight w:val="445"/>
          <w:jc w:val="center"/>
        </w:trPr>
        <w:tc>
          <w:tcPr>
            <w:tcW w:w="894" w:type="dxa"/>
          </w:tcPr>
          <w:p w:rsidR="003121C4" w:rsidRDefault="003121C4" w:rsidP="0031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</w:tcPr>
          <w:p w:rsidR="003121C4" w:rsidRDefault="003121C4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Игорь</w:t>
            </w:r>
          </w:p>
        </w:tc>
        <w:tc>
          <w:tcPr>
            <w:tcW w:w="1286" w:type="dxa"/>
          </w:tcPr>
          <w:p w:rsidR="003121C4" w:rsidRDefault="003121C4" w:rsidP="0055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06" w:type="dxa"/>
          </w:tcPr>
          <w:p w:rsidR="003121C4" w:rsidRDefault="003121C4" w:rsidP="00B4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Тобурдановская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3" w:type="dxa"/>
          </w:tcPr>
          <w:p w:rsidR="003121C4" w:rsidRDefault="003121C4" w:rsidP="00B4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3121C4" w:rsidRDefault="003121C4" w:rsidP="00F8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9.23,46</w:t>
            </w:r>
          </w:p>
        </w:tc>
        <w:tc>
          <w:tcPr>
            <w:tcW w:w="2333" w:type="dxa"/>
          </w:tcPr>
          <w:p w:rsidR="003121C4" w:rsidRDefault="003121C4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</w:tr>
      <w:tr w:rsidR="003121C4" w:rsidRPr="003535FF" w:rsidTr="00F82BDB">
        <w:trPr>
          <w:trHeight w:val="445"/>
          <w:jc w:val="center"/>
        </w:trPr>
        <w:tc>
          <w:tcPr>
            <w:tcW w:w="894" w:type="dxa"/>
          </w:tcPr>
          <w:p w:rsidR="003121C4" w:rsidRDefault="003121C4" w:rsidP="0031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</w:tcPr>
          <w:p w:rsidR="003121C4" w:rsidRDefault="003121C4" w:rsidP="0073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1286" w:type="dxa"/>
          </w:tcPr>
          <w:p w:rsidR="003121C4" w:rsidRDefault="003121C4" w:rsidP="0055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06" w:type="dxa"/>
          </w:tcPr>
          <w:p w:rsidR="003121C4" w:rsidRDefault="003121C4" w:rsidP="00B4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Вутабосинская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3" w:type="dxa"/>
          </w:tcPr>
          <w:p w:rsidR="003121C4" w:rsidRDefault="003121C4" w:rsidP="00B4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8" w:type="dxa"/>
          </w:tcPr>
          <w:p w:rsidR="003121C4" w:rsidRDefault="003121C4" w:rsidP="005C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9.24,00</w:t>
            </w:r>
          </w:p>
        </w:tc>
        <w:tc>
          <w:tcPr>
            <w:tcW w:w="2333" w:type="dxa"/>
          </w:tcPr>
          <w:p w:rsidR="003121C4" w:rsidRDefault="003121C4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</w:t>
            </w:r>
          </w:p>
        </w:tc>
      </w:tr>
      <w:tr w:rsidR="003121C4" w:rsidRPr="003535FF" w:rsidTr="00F82BDB">
        <w:trPr>
          <w:trHeight w:val="445"/>
          <w:jc w:val="center"/>
        </w:trPr>
        <w:tc>
          <w:tcPr>
            <w:tcW w:w="894" w:type="dxa"/>
          </w:tcPr>
          <w:p w:rsidR="003121C4" w:rsidRDefault="003121C4" w:rsidP="0031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0" w:type="dxa"/>
          </w:tcPr>
          <w:p w:rsidR="003121C4" w:rsidRDefault="003121C4" w:rsidP="005C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Максим</w:t>
            </w:r>
          </w:p>
        </w:tc>
        <w:tc>
          <w:tcPr>
            <w:tcW w:w="1286" w:type="dxa"/>
          </w:tcPr>
          <w:p w:rsidR="003121C4" w:rsidRDefault="003121C4" w:rsidP="0031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06" w:type="dxa"/>
          </w:tcPr>
          <w:p w:rsidR="003121C4" w:rsidRDefault="003121C4" w:rsidP="00B4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63" w:type="dxa"/>
          </w:tcPr>
          <w:p w:rsidR="003121C4" w:rsidRDefault="003121C4" w:rsidP="00B4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8" w:type="dxa"/>
          </w:tcPr>
          <w:p w:rsidR="003121C4" w:rsidRDefault="003121C4" w:rsidP="00F8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11.02,93</w:t>
            </w:r>
          </w:p>
        </w:tc>
        <w:tc>
          <w:tcPr>
            <w:tcW w:w="2333" w:type="dxa"/>
          </w:tcPr>
          <w:p w:rsidR="003121C4" w:rsidRDefault="003121C4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  <w:tr w:rsidR="003121C4" w:rsidRPr="003535FF" w:rsidTr="00F82BDB">
        <w:trPr>
          <w:trHeight w:val="445"/>
          <w:jc w:val="center"/>
        </w:trPr>
        <w:tc>
          <w:tcPr>
            <w:tcW w:w="894" w:type="dxa"/>
          </w:tcPr>
          <w:p w:rsidR="003121C4" w:rsidRDefault="003121C4" w:rsidP="0031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0" w:type="dxa"/>
          </w:tcPr>
          <w:p w:rsidR="003121C4" w:rsidRDefault="003121C4" w:rsidP="005C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Егор</w:t>
            </w:r>
          </w:p>
        </w:tc>
        <w:tc>
          <w:tcPr>
            <w:tcW w:w="1286" w:type="dxa"/>
          </w:tcPr>
          <w:p w:rsidR="003121C4" w:rsidRDefault="003121C4" w:rsidP="0031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06" w:type="dxa"/>
          </w:tcPr>
          <w:p w:rsidR="003121C4" w:rsidRDefault="003121C4" w:rsidP="00B4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63" w:type="dxa"/>
          </w:tcPr>
          <w:p w:rsidR="003121C4" w:rsidRDefault="003121C4" w:rsidP="00B4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8" w:type="dxa"/>
          </w:tcPr>
          <w:p w:rsidR="003121C4" w:rsidRDefault="003121C4" w:rsidP="00F8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11.03,45</w:t>
            </w:r>
          </w:p>
        </w:tc>
        <w:tc>
          <w:tcPr>
            <w:tcW w:w="2333" w:type="dxa"/>
          </w:tcPr>
          <w:p w:rsidR="003121C4" w:rsidRDefault="003121C4" w:rsidP="00A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К.М.</w:t>
            </w:r>
          </w:p>
        </w:tc>
      </w:tr>
    </w:tbl>
    <w:p w:rsidR="00F82BDB" w:rsidRDefault="00F82BD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70" w:rsidRDefault="007F5870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8D" w:rsidRDefault="007C798D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3F" w:rsidRDefault="0086213F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59" w:rsidRPr="003535FF" w:rsidRDefault="00F82BD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0659" w:rsidRPr="003535FF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</w:t>
      </w:r>
      <w:r w:rsidR="003121C4">
        <w:rPr>
          <w:rFonts w:ascii="Times New Roman" w:hAnsi="Times New Roman" w:cs="Times New Roman"/>
          <w:sz w:val="24"/>
          <w:szCs w:val="24"/>
        </w:rPr>
        <w:t xml:space="preserve">                      Г.Н. Егорова    СС1</w:t>
      </w:r>
      <w:r w:rsidR="0063685B">
        <w:rPr>
          <w:rFonts w:ascii="Times New Roman" w:hAnsi="Times New Roman" w:cs="Times New Roman"/>
          <w:sz w:val="24"/>
          <w:szCs w:val="24"/>
        </w:rPr>
        <w:t>К</w:t>
      </w:r>
    </w:p>
    <w:p w:rsidR="00730659" w:rsidRDefault="00730659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9B" w:rsidRDefault="00F82BD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0659" w:rsidRPr="003535FF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</w:t>
      </w:r>
      <w:r w:rsidR="003121C4">
        <w:rPr>
          <w:rFonts w:ascii="Times New Roman" w:hAnsi="Times New Roman" w:cs="Times New Roman"/>
          <w:sz w:val="24"/>
          <w:szCs w:val="24"/>
        </w:rPr>
        <w:t xml:space="preserve">                    К.Н. Сергеева</w:t>
      </w:r>
    </w:p>
    <w:p w:rsidR="0055429B" w:rsidRDefault="0055429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0A" w:rsidRDefault="00C2170A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0A" w:rsidRDefault="00C2170A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0A" w:rsidRDefault="00C2170A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DB" w:rsidRDefault="00F82BDB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93" w:rsidRDefault="00475893" w:rsidP="0073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893" w:rsidSect="00766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440C"/>
    <w:multiLevelType w:val="hybridMultilevel"/>
    <w:tmpl w:val="D9BC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5E"/>
    <w:rsid w:val="000007BF"/>
    <w:rsid w:val="000371A4"/>
    <w:rsid w:val="00047236"/>
    <w:rsid w:val="0009279F"/>
    <w:rsid w:val="000C17FA"/>
    <w:rsid w:val="000E0DA3"/>
    <w:rsid w:val="000E6617"/>
    <w:rsid w:val="000F3EBA"/>
    <w:rsid w:val="00106FB7"/>
    <w:rsid w:val="001071B1"/>
    <w:rsid w:val="00113EC4"/>
    <w:rsid w:val="001628CA"/>
    <w:rsid w:val="00177CCE"/>
    <w:rsid w:val="001B2A27"/>
    <w:rsid w:val="001F3BBD"/>
    <w:rsid w:val="002068CB"/>
    <w:rsid w:val="002337A1"/>
    <w:rsid w:val="00297390"/>
    <w:rsid w:val="002A6EAA"/>
    <w:rsid w:val="002B3625"/>
    <w:rsid w:val="003121C4"/>
    <w:rsid w:val="0032720B"/>
    <w:rsid w:val="00344B19"/>
    <w:rsid w:val="003535FF"/>
    <w:rsid w:val="00371292"/>
    <w:rsid w:val="00380D93"/>
    <w:rsid w:val="00384CA7"/>
    <w:rsid w:val="0039687A"/>
    <w:rsid w:val="003B1CEA"/>
    <w:rsid w:val="003C3AF9"/>
    <w:rsid w:val="003F60F9"/>
    <w:rsid w:val="00457ED9"/>
    <w:rsid w:val="00464FB3"/>
    <w:rsid w:val="00475893"/>
    <w:rsid w:val="004A4197"/>
    <w:rsid w:val="005213CB"/>
    <w:rsid w:val="00530533"/>
    <w:rsid w:val="005369FA"/>
    <w:rsid w:val="00543EA3"/>
    <w:rsid w:val="0055429B"/>
    <w:rsid w:val="00561FF5"/>
    <w:rsid w:val="005B4FA8"/>
    <w:rsid w:val="005C4F2A"/>
    <w:rsid w:val="006134E9"/>
    <w:rsid w:val="00634FB5"/>
    <w:rsid w:val="0063685B"/>
    <w:rsid w:val="00640257"/>
    <w:rsid w:val="006748BA"/>
    <w:rsid w:val="00680460"/>
    <w:rsid w:val="006823F4"/>
    <w:rsid w:val="006C31D2"/>
    <w:rsid w:val="006E2571"/>
    <w:rsid w:val="00706579"/>
    <w:rsid w:val="00730659"/>
    <w:rsid w:val="00741988"/>
    <w:rsid w:val="007669EA"/>
    <w:rsid w:val="007708DC"/>
    <w:rsid w:val="00785154"/>
    <w:rsid w:val="007A296F"/>
    <w:rsid w:val="007C798D"/>
    <w:rsid w:val="007D3C7B"/>
    <w:rsid w:val="007F5870"/>
    <w:rsid w:val="00834A63"/>
    <w:rsid w:val="00837CE7"/>
    <w:rsid w:val="00847DE2"/>
    <w:rsid w:val="00857042"/>
    <w:rsid w:val="00860B4C"/>
    <w:rsid w:val="0086213F"/>
    <w:rsid w:val="008651D4"/>
    <w:rsid w:val="008B5283"/>
    <w:rsid w:val="008D7BD8"/>
    <w:rsid w:val="008E3727"/>
    <w:rsid w:val="00903F23"/>
    <w:rsid w:val="00923DA6"/>
    <w:rsid w:val="00934CC6"/>
    <w:rsid w:val="0097469F"/>
    <w:rsid w:val="00974EC3"/>
    <w:rsid w:val="00985327"/>
    <w:rsid w:val="00993C25"/>
    <w:rsid w:val="009B3119"/>
    <w:rsid w:val="009C1C5E"/>
    <w:rsid w:val="009F0604"/>
    <w:rsid w:val="00A61B1A"/>
    <w:rsid w:val="00AD301C"/>
    <w:rsid w:val="00AD55AD"/>
    <w:rsid w:val="00AD7C6B"/>
    <w:rsid w:val="00AE12E4"/>
    <w:rsid w:val="00AF4644"/>
    <w:rsid w:val="00B3529A"/>
    <w:rsid w:val="00B36106"/>
    <w:rsid w:val="00B465E0"/>
    <w:rsid w:val="00B477A7"/>
    <w:rsid w:val="00B50FF2"/>
    <w:rsid w:val="00B677A4"/>
    <w:rsid w:val="00B814CB"/>
    <w:rsid w:val="00BB54C2"/>
    <w:rsid w:val="00C2170A"/>
    <w:rsid w:val="00C260CE"/>
    <w:rsid w:val="00C807EC"/>
    <w:rsid w:val="00CA1053"/>
    <w:rsid w:val="00CA3CA4"/>
    <w:rsid w:val="00CC46F6"/>
    <w:rsid w:val="00CC7AD5"/>
    <w:rsid w:val="00CE46E3"/>
    <w:rsid w:val="00D015D5"/>
    <w:rsid w:val="00D06665"/>
    <w:rsid w:val="00D249D5"/>
    <w:rsid w:val="00D76ED8"/>
    <w:rsid w:val="00D857A1"/>
    <w:rsid w:val="00DB2F02"/>
    <w:rsid w:val="00DD132B"/>
    <w:rsid w:val="00DD4892"/>
    <w:rsid w:val="00DF41C3"/>
    <w:rsid w:val="00E25ABA"/>
    <w:rsid w:val="00E5369F"/>
    <w:rsid w:val="00E827AD"/>
    <w:rsid w:val="00EE5356"/>
    <w:rsid w:val="00EE5586"/>
    <w:rsid w:val="00EF7744"/>
    <w:rsid w:val="00F24911"/>
    <w:rsid w:val="00F37DA9"/>
    <w:rsid w:val="00F82BDB"/>
    <w:rsid w:val="00FA40B9"/>
    <w:rsid w:val="00FC5053"/>
    <w:rsid w:val="00FD3C13"/>
    <w:rsid w:val="00FD6867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723E-E2CC-42BB-B627-6C0D8072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58</cp:revision>
  <cp:lastPrinted>2020-01-20T07:25:00Z</cp:lastPrinted>
  <dcterms:created xsi:type="dcterms:W3CDTF">2014-12-25T08:18:00Z</dcterms:created>
  <dcterms:modified xsi:type="dcterms:W3CDTF">2020-01-20T07:28:00Z</dcterms:modified>
</cp:coreProperties>
</file>